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E4E5E" w14:textId="77777777" w:rsidR="007A412F" w:rsidRPr="00836A89" w:rsidRDefault="007A412F" w:rsidP="007A412F">
      <w:pPr>
        <w:spacing w:after="120"/>
        <w:jc w:val="center"/>
        <w:rPr>
          <w:rFonts w:ascii="Arial Narrow" w:hAnsi="Arial Narrow"/>
          <w:b/>
          <w:sz w:val="32"/>
          <w:szCs w:val="32"/>
        </w:rPr>
      </w:pPr>
      <w:r w:rsidRPr="00836A89">
        <w:rPr>
          <w:rFonts w:ascii="Arial Narrow" w:hAnsi="Arial Narrow"/>
          <w:b/>
          <w:sz w:val="32"/>
          <w:szCs w:val="32"/>
        </w:rPr>
        <w:t xml:space="preserve">TECHNICAL WORKSHOP ON CONSESSIONING AND INVESTMENT IN </w:t>
      </w:r>
      <w:r w:rsidRPr="00836A89">
        <w:rPr>
          <w:rFonts w:ascii="Arial Narrow" w:hAnsi="Arial Narrow" w:cs="Arial Narrow"/>
          <w:b/>
          <w:sz w:val="32"/>
          <w:szCs w:val="32"/>
        </w:rPr>
        <w:t>TRANSFRONTIER CONSERVATION AREAS (</w:t>
      </w:r>
      <w:r w:rsidRPr="00836A89">
        <w:rPr>
          <w:rFonts w:ascii="Arial Narrow" w:hAnsi="Arial Narrow"/>
          <w:b/>
          <w:sz w:val="32"/>
          <w:szCs w:val="32"/>
        </w:rPr>
        <w:t>TFCAs)</w:t>
      </w:r>
    </w:p>
    <w:p w14:paraId="556132F4" w14:textId="77777777" w:rsidR="005E2109" w:rsidRPr="00836A89" w:rsidRDefault="0007499F" w:rsidP="007A412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ATTENDANCE REGISTER 1-3</w:t>
      </w:r>
      <w:r w:rsidR="000A68B3" w:rsidRPr="00836A89">
        <w:rPr>
          <w:rFonts w:ascii="Arial Narrow" w:hAnsi="Arial Narrow"/>
          <w:b/>
          <w:sz w:val="32"/>
          <w:szCs w:val="32"/>
        </w:rPr>
        <w:t xml:space="preserve"> SEPTEMBER 2014</w:t>
      </w:r>
    </w:p>
    <w:tbl>
      <w:tblPr>
        <w:tblStyle w:val="TableGrid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9"/>
        <w:gridCol w:w="2494"/>
        <w:gridCol w:w="3260"/>
        <w:gridCol w:w="1418"/>
        <w:gridCol w:w="3260"/>
        <w:gridCol w:w="1985"/>
        <w:gridCol w:w="1701"/>
      </w:tblGrid>
      <w:tr w:rsidR="00836A89" w:rsidRPr="006C2DC3" w14:paraId="41979A81" w14:textId="77777777" w:rsidTr="00756D65">
        <w:tc>
          <w:tcPr>
            <w:tcW w:w="8081" w:type="dxa"/>
            <w:gridSpan w:val="4"/>
            <w:tcBorders>
              <w:bottom w:val="single" w:sz="4" w:space="0" w:color="auto"/>
            </w:tcBorders>
            <w:shd w:val="clear" w:color="auto" w:fill="92D050"/>
          </w:tcPr>
          <w:p w14:paraId="0CECAD6F" w14:textId="77777777" w:rsidR="000A68B3" w:rsidRPr="00836A89" w:rsidRDefault="000A68B3" w:rsidP="0023510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836A89">
              <w:rPr>
                <w:rFonts w:ascii="Arial Narrow" w:hAnsi="Arial Narrow"/>
                <w:b/>
                <w:sz w:val="28"/>
                <w:szCs w:val="28"/>
              </w:rPr>
              <w:t>01 September only</w:t>
            </w:r>
          </w:p>
          <w:p w14:paraId="6EC6394A" w14:textId="77777777" w:rsidR="00836A89" w:rsidRPr="006C2DC3" w:rsidRDefault="00836A89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2D050"/>
          </w:tcPr>
          <w:p w14:paraId="4590AE0A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D050"/>
          </w:tcPr>
          <w:p w14:paraId="5A718DAC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14:paraId="5154E9BB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68B3" w:rsidRPr="006C2DC3" w14:paraId="3245CA1F" w14:textId="77777777" w:rsidTr="00756D65">
        <w:tc>
          <w:tcPr>
            <w:tcW w:w="909" w:type="dxa"/>
            <w:shd w:val="clear" w:color="auto" w:fill="DDD9C3" w:themeFill="background2" w:themeFillShade="E6"/>
          </w:tcPr>
          <w:p w14:paraId="700F0C18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A412F">
              <w:rPr>
                <w:rFonts w:ascii="Arial Narrow" w:hAnsi="Arial Narrow"/>
                <w:b/>
                <w:sz w:val="24"/>
                <w:szCs w:val="24"/>
              </w:rPr>
              <w:t>S/N</w:t>
            </w:r>
          </w:p>
        </w:tc>
        <w:tc>
          <w:tcPr>
            <w:tcW w:w="2494" w:type="dxa"/>
            <w:shd w:val="clear" w:color="auto" w:fill="DDD9C3" w:themeFill="background2" w:themeFillShade="E6"/>
          </w:tcPr>
          <w:p w14:paraId="0C4FEEA1" w14:textId="77777777" w:rsidR="000A68B3" w:rsidRPr="006C2DC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C2DC3">
              <w:rPr>
                <w:rFonts w:ascii="Arial Narrow" w:hAnsi="Arial Narrow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71825E58" w14:textId="77777777" w:rsidR="000A68B3" w:rsidRPr="006C2DC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C2DC3">
              <w:rPr>
                <w:rFonts w:ascii="Arial Narrow" w:hAnsi="Arial Narrow"/>
                <w:b/>
                <w:sz w:val="24"/>
                <w:szCs w:val="24"/>
              </w:rPr>
              <w:t xml:space="preserve">ORGANIZATION/TITLE  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16A373A" w14:textId="77777777" w:rsidR="000A68B3" w:rsidRPr="006C2DC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C2DC3">
              <w:rPr>
                <w:rFonts w:ascii="Arial Narrow" w:hAnsi="Arial Narrow"/>
                <w:b/>
                <w:sz w:val="24"/>
                <w:szCs w:val="24"/>
              </w:rPr>
              <w:t xml:space="preserve">COUNTRY 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52D57D38" w14:textId="77777777" w:rsidR="000A68B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  <w:p w14:paraId="63319C51" w14:textId="77777777" w:rsidR="00836A89" w:rsidRPr="006C2DC3" w:rsidRDefault="00836A89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DD9C3" w:themeFill="background2" w:themeFillShade="E6"/>
          </w:tcPr>
          <w:p w14:paraId="0146BA81" w14:textId="77777777" w:rsidR="000A68B3" w:rsidRPr="006C2DC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CONTACTS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116D89A2" w14:textId="77777777" w:rsidR="000A68B3" w:rsidRPr="006C2DC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SIGNATURE</w:t>
            </w:r>
          </w:p>
        </w:tc>
      </w:tr>
      <w:tr w:rsidR="000A68B3" w:rsidRPr="006C2DC3" w14:paraId="7A2BCC9C" w14:textId="77777777" w:rsidTr="00756D65">
        <w:tc>
          <w:tcPr>
            <w:tcW w:w="909" w:type="dxa"/>
          </w:tcPr>
          <w:p w14:paraId="3A67C41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39D9963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Givemore Chidzidzi </w:t>
            </w:r>
          </w:p>
        </w:tc>
        <w:tc>
          <w:tcPr>
            <w:tcW w:w="3260" w:type="dxa"/>
          </w:tcPr>
          <w:p w14:paraId="6B6533B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 Zimbabwe Tourism Authority </w:t>
            </w:r>
          </w:p>
        </w:tc>
        <w:tc>
          <w:tcPr>
            <w:tcW w:w="1418" w:type="dxa"/>
          </w:tcPr>
          <w:p w14:paraId="247CFA7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Zimbabwe </w:t>
            </w:r>
          </w:p>
        </w:tc>
        <w:tc>
          <w:tcPr>
            <w:tcW w:w="3260" w:type="dxa"/>
          </w:tcPr>
          <w:p w14:paraId="69A1C07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" w:history="1">
              <w:r w:rsidR="00226351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givemore@ztazim.co.zw</w:t>
              </w:r>
            </w:hyperlink>
          </w:p>
          <w:p w14:paraId="7D6133CC" w14:textId="77777777" w:rsidR="00226351" w:rsidRPr="00226351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226351" w:rsidRPr="00226351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coo@ztazim.co.zw|</w:t>
              </w:r>
            </w:hyperlink>
          </w:p>
          <w:p w14:paraId="150D1D8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31DC91" w14:textId="77777777" w:rsidR="00226351" w:rsidRDefault="00226351" w:rsidP="00226351">
            <w:pPr>
              <w:spacing w:before="100" w:beforeAutospacing="1" w:after="100" w:afterAutospacing="1"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+263 4 780 684</w:t>
            </w:r>
          </w:p>
          <w:p w14:paraId="1AE78670" w14:textId="77777777" w:rsidR="00226351" w:rsidRPr="0061434C" w:rsidRDefault="00600F81" w:rsidP="00226351">
            <w:pPr>
              <w:spacing w:before="100" w:beforeAutospacing="1" w:after="100" w:afterAutospacing="1" w:line="276" w:lineRule="auto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hyperlink r:id="rId9" w:history="1">
              <w:r w:rsidR="00226351" w:rsidRPr="0061434C">
                <w:rPr>
                  <w:rStyle w:val="Hyperlink"/>
                  <w:rFonts w:ascii="Arial Narrow" w:hAnsi="Arial Narrow" w:cs="Arial"/>
                  <w:color w:val="000000" w:themeColor="text1"/>
                  <w:sz w:val="24"/>
                  <w:szCs w:val="24"/>
                </w:rPr>
                <w:t>+263 4 758712</w:t>
              </w:r>
            </w:hyperlink>
            <w:r w:rsidR="00226351" w:rsidRPr="0061434C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F1D2F69" w14:textId="77777777" w:rsidR="00226351" w:rsidRDefault="00226351" w:rsidP="00226351">
            <w:pPr>
              <w:spacing w:before="100" w:beforeAutospacing="1" w:after="100" w:afterAutospacing="1" w:line="276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26351">
              <w:rPr>
                <w:rFonts w:ascii="Arial Narrow" w:hAnsi="Arial Narrow" w:cs="Arial"/>
                <w:color w:val="000000"/>
                <w:sz w:val="24"/>
                <w:szCs w:val="24"/>
              </w:rPr>
              <w:t>+263 4 758713/4</w:t>
            </w:r>
          </w:p>
          <w:p w14:paraId="5DB095E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729E3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8A9C0D1" w14:textId="77777777" w:rsidTr="00756D65">
        <w:tc>
          <w:tcPr>
            <w:tcW w:w="909" w:type="dxa"/>
          </w:tcPr>
          <w:p w14:paraId="7D5584D0" w14:textId="77777777" w:rsidR="000A68B3" w:rsidRPr="006C2DC3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14:paraId="54D5216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Ms Patricia Mota </w:t>
            </w:r>
          </w:p>
        </w:tc>
        <w:tc>
          <w:tcPr>
            <w:tcW w:w="3260" w:type="dxa"/>
          </w:tcPr>
          <w:p w14:paraId="0F6FB11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 w:cs="Arial"/>
                <w:sz w:val="24"/>
                <w:szCs w:val="24"/>
              </w:rPr>
              <w:t>Batlokoa  Royal House</w:t>
            </w:r>
          </w:p>
        </w:tc>
        <w:tc>
          <w:tcPr>
            <w:tcW w:w="1418" w:type="dxa"/>
          </w:tcPr>
          <w:p w14:paraId="4AEA2B3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South Africa</w:t>
            </w:r>
          </w:p>
        </w:tc>
        <w:tc>
          <w:tcPr>
            <w:tcW w:w="3260" w:type="dxa"/>
          </w:tcPr>
          <w:p w14:paraId="148948C8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0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pinare@fscogta.gov.za</w:t>
              </w:r>
            </w:hyperlink>
          </w:p>
          <w:p w14:paraId="71B9EC0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A0E4C6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3E25F6">
              <w:rPr>
                <w:rFonts w:ascii="Arial Narrow" w:hAnsi="Arial Narrow"/>
                <w:sz w:val="24"/>
                <w:szCs w:val="24"/>
              </w:rPr>
              <w:t>83 362 9577</w:t>
            </w:r>
          </w:p>
        </w:tc>
        <w:tc>
          <w:tcPr>
            <w:tcW w:w="1701" w:type="dxa"/>
          </w:tcPr>
          <w:p w14:paraId="2B7528C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B528D66" w14:textId="77777777" w:rsidTr="00756D65">
        <w:tc>
          <w:tcPr>
            <w:tcW w:w="909" w:type="dxa"/>
          </w:tcPr>
          <w:p w14:paraId="3356F50F" w14:textId="77777777" w:rsidR="000A68B3" w:rsidRPr="006C2DC3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2A03FFD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Mohlaping Khotso </w:t>
            </w:r>
          </w:p>
        </w:tc>
        <w:tc>
          <w:tcPr>
            <w:tcW w:w="3260" w:type="dxa"/>
          </w:tcPr>
          <w:p w14:paraId="767AA83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 w:cs="Arial"/>
                <w:sz w:val="24"/>
                <w:szCs w:val="24"/>
              </w:rPr>
              <w:t>Batlokoa Royal House</w:t>
            </w:r>
          </w:p>
        </w:tc>
        <w:tc>
          <w:tcPr>
            <w:tcW w:w="1418" w:type="dxa"/>
          </w:tcPr>
          <w:p w14:paraId="5A93CF9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South Africa</w:t>
            </w:r>
          </w:p>
        </w:tc>
        <w:tc>
          <w:tcPr>
            <w:tcW w:w="3260" w:type="dxa"/>
          </w:tcPr>
          <w:p w14:paraId="738EF77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1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Khotso.Mohlaping@webmail.co.za</w:t>
              </w:r>
            </w:hyperlink>
          </w:p>
          <w:p w14:paraId="4EB891D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C061B1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3E25F6">
              <w:rPr>
                <w:rFonts w:ascii="Arial Narrow" w:hAnsi="Arial Narrow"/>
                <w:sz w:val="24"/>
                <w:szCs w:val="24"/>
              </w:rPr>
              <w:t>73 116 5211</w:t>
            </w:r>
          </w:p>
        </w:tc>
        <w:tc>
          <w:tcPr>
            <w:tcW w:w="1701" w:type="dxa"/>
          </w:tcPr>
          <w:p w14:paraId="047082B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E01B8" w:rsidRPr="006C2DC3" w14:paraId="225077DF" w14:textId="77777777" w:rsidTr="00756D65">
        <w:tc>
          <w:tcPr>
            <w:tcW w:w="909" w:type="dxa"/>
          </w:tcPr>
          <w:p w14:paraId="59077EBC" w14:textId="77777777" w:rsidR="001E01B8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0F95D5BB" w14:textId="77777777" w:rsidR="001E01B8" w:rsidRPr="006C2DC3" w:rsidRDefault="001E01B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Mr Molefe Khoali</w:t>
            </w:r>
          </w:p>
        </w:tc>
        <w:tc>
          <w:tcPr>
            <w:tcW w:w="3260" w:type="dxa"/>
          </w:tcPr>
          <w:p w14:paraId="02351BD6" w14:textId="77777777" w:rsidR="001E01B8" w:rsidRPr="006C2DC3" w:rsidRDefault="001E01B8" w:rsidP="002351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Batlokoa Royal House</w:t>
            </w:r>
          </w:p>
        </w:tc>
        <w:tc>
          <w:tcPr>
            <w:tcW w:w="1418" w:type="dxa"/>
          </w:tcPr>
          <w:p w14:paraId="4A799D5C" w14:textId="77777777" w:rsidR="001E01B8" w:rsidRPr="006C2DC3" w:rsidRDefault="001E01B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South Africa</w:t>
            </w:r>
          </w:p>
        </w:tc>
        <w:tc>
          <w:tcPr>
            <w:tcW w:w="3260" w:type="dxa"/>
          </w:tcPr>
          <w:p w14:paraId="3696AA3E" w14:textId="77777777" w:rsidR="001E01B8" w:rsidRDefault="001E01B8" w:rsidP="00235108"/>
        </w:tc>
        <w:tc>
          <w:tcPr>
            <w:tcW w:w="1985" w:type="dxa"/>
          </w:tcPr>
          <w:p w14:paraId="4D0DD282" w14:textId="77777777" w:rsidR="001E01B8" w:rsidRDefault="001E01B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191BB" w14:textId="77777777" w:rsidR="001E01B8" w:rsidRPr="006C2DC3" w:rsidRDefault="001E01B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6FBB97D" w14:textId="77777777" w:rsidTr="00756D65">
        <w:tc>
          <w:tcPr>
            <w:tcW w:w="909" w:type="dxa"/>
          </w:tcPr>
          <w:p w14:paraId="04135DB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5</w:t>
            </w:r>
            <w:r w:rsidR="00FC1EA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75FDDAD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Ms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Astrid Ndzinge </w:t>
            </w:r>
          </w:p>
        </w:tc>
        <w:tc>
          <w:tcPr>
            <w:tcW w:w="3260" w:type="dxa"/>
          </w:tcPr>
          <w:p w14:paraId="26C142E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Ta Shebube </w:t>
            </w:r>
            <w:r>
              <w:rPr>
                <w:rFonts w:ascii="Arial Narrow" w:hAnsi="Arial Narrow"/>
                <w:sz w:val="24"/>
                <w:szCs w:val="24"/>
              </w:rPr>
              <w:t>Pty Ltd</w:t>
            </w:r>
          </w:p>
        </w:tc>
        <w:tc>
          <w:tcPr>
            <w:tcW w:w="1418" w:type="dxa"/>
          </w:tcPr>
          <w:p w14:paraId="5F302E7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Botswana </w:t>
            </w:r>
          </w:p>
        </w:tc>
        <w:tc>
          <w:tcPr>
            <w:tcW w:w="3260" w:type="dxa"/>
          </w:tcPr>
          <w:p w14:paraId="5673A548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astrid@tashebube.com</w:t>
              </w:r>
            </w:hyperlink>
          </w:p>
          <w:p w14:paraId="2D98A661" w14:textId="77777777" w:rsidR="003E25F6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3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info@tashebube.com</w:t>
              </w:r>
            </w:hyperlink>
          </w:p>
          <w:p w14:paraId="5433AE4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B2C2B9" w14:textId="77777777" w:rsidR="000A68B3" w:rsidRPr="006C2DC3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+267 715 78 568</w:t>
            </w:r>
          </w:p>
        </w:tc>
        <w:tc>
          <w:tcPr>
            <w:tcW w:w="1701" w:type="dxa"/>
          </w:tcPr>
          <w:p w14:paraId="2DE50BA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9EF6156" w14:textId="77777777" w:rsidTr="00756D65">
        <w:tc>
          <w:tcPr>
            <w:tcW w:w="909" w:type="dxa"/>
          </w:tcPr>
          <w:p w14:paraId="4207CB6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FC1EA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4011E8F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Rod de Vletter </w:t>
            </w:r>
          </w:p>
        </w:tc>
        <w:tc>
          <w:tcPr>
            <w:tcW w:w="3260" w:type="dxa"/>
          </w:tcPr>
          <w:p w14:paraId="0A23CD7D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Eco Lubombo Programme </w:t>
            </w:r>
          </w:p>
        </w:tc>
        <w:tc>
          <w:tcPr>
            <w:tcW w:w="1418" w:type="dxa"/>
          </w:tcPr>
          <w:p w14:paraId="1A8EE1E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Swaziland </w:t>
            </w:r>
          </w:p>
        </w:tc>
        <w:tc>
          <w:tcPr>
            <w:tcW w:w="3260" w:type="dxa"/>
          </w:tcPr>
          <w:p w14:paraId="767CCB7B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4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ecolubombo@gmail.com</w:t>
              </w:r>
            </w:hyperlink>
          </w:p>
          <w:p w14:paraId="2C971DDA" w14:textId="77777777" w:rsidR="003E25F6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610AE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EB865F" w14:textId="77777777" w:rsidR="000A68B3" w:rsidRPr="006C2DC3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+268 760 23 670</w:t>
            </w:r>
          </w:p>
        </w:tc>
        <w:tc>
          <w:tcPr>
            <w:tcW w:w="1701" w:type="dxa"/>
          </w:tcPr>
          <w:p w14:paraId="738ED78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0AAB3A7B" w14:textId="77777777" w:rsidTr="00756D65">
        <w:tc>
          <w:tcPr>
            <w:tcW w:w="909" w:type="dxa"/>
          </w:tcPr>
          <w:p w14:paraId="7F75ED7D" w14:textId="77777777" w:rsidR="000A68B3" w:rsidRPr="007A412F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0A68B3" w:rsidRPr="007A412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14:paraId="6A24DF06" w14:textId="77777777" w:rsidR="000A68B3" w:rsidRPr="007A412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</w:t>
            </w:r>
            <w:r w:rsidRPr="007A412F"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Martin </w:t>
            </w:r>
            <w:proofErr w:type="spellStart"/>
            <w:r w:rsidRPr="007A412F">
              <w:rPr>
                <w:rFonts w:ascii="Arial Narrow" w:hAnsi="Arial Narrow" w:cs="Tahoma"/>
                <w:sz w:val="24"/>
                <w:szCs w:val="24"/>
                <w:lang w:val="en-US"/>
              </w:rPr>
              <w:t>Potgieter</w:t>
            </w:r>
            <w:proofErr w:type="spellEnd"/>
          </w:p>
        </w:tc>
        <w:tc>
          <w:tcPr>
            <w:tcW w:w="3260" w:type="dxa"/>
          </w:tcPr>
          <w:p w14:paraId="238CEAE2" w14:textId="77777777" w:rsidR="000A68B3" w:rsidRPr="007A412F" w:rsidRDefault="000A68B3" w:rsidP="00407DFE">
            <w:pPr>
              <w:rPr>
                <w:rFonts w:ascii="Arial Narrow" w:hAnsi="Arial Narrow"/>
                <w:sz w:val="24"/>
                <w:szCs w:val="24"/>
              </w:rPr>
            </w:pPr>
            <w:r w:rsidRPr="007A412F"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>I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>DC-Touri</w:t>
            </w:r>
            <w:r w:rsidRPr="007A412F"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sm SBU </w:t>
            </w:r>
          </w:p>
        </w:tc>
        <w:tc>
          <w:tcPr>
            <w:tcW w:w="1418" w:type="dxa"/>
          </w:tcPr>
          <w:p w14:paraId="701BA3AF" w14:textId="77777777" w:rsidR="000A68B3" w:rsidRPr="007A412F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  <w:r w:rsidRPr="007A412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F636AA1" w14:textId="77777777" w:rsidR="000A68B3" w:rsidRDefault="00600F81" w:rsidP="004C1C9A">
            <w:pPr>
              <w:rPr>
                <w:rFonts w:ascii="Arial Narrow" w:hAnsi="Arial Narrow"/>
                <w:sz w:val="24"/>
                <w:szCs w:val="24"/>
              </w:rPr>
            </w:pPr>
            <w:hyperlink r:id="rId15" w:history="1">
              <w:r w:rsidR="003E25F6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martinpo@idc.co.za</w:t>
              </w:r>
            </w:hyperlink>
          </w:p>
          <w:p w14:paraId="53FE9EA5" w14:textId="77777777" w:rsidR="003E25F6" w:rsidRDefault="003E25F6" w:rsidP="004C1C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A18F907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16809F" w14:textId="77777777" w:rsidR="000A68B3" w:rsidRDefault="00323EE9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3E25F6">
              <w:rPr>
                <w:rFonts w:ascii="Arial Narrow" w:hAnsi="Arial Narrow"/>
                <w:sz w:val="24"/>
                <w:szCs w:val="24"/>
              </w:rPr>
              <w:t>82 858 8658</w:t>
            </w:r>
          </w:p>
        </w:tc>
        <w:tc>
          <w:tcPr>
            <w:tcW w:w="1701" w:type="dxa"/>
          </w:tcPr>
          <w:p w14:paraId="09513001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02AA663" w14:textId="77777777" w:rsidTr="00756D65">
        <w:tc>
          <w:tcPr>
            <w:tcW w:w="909" w:type="dxa"/>
          </w:tcPr>
          <w:p w14:paraId="65EF494A" w14:textId="77777777" w:rsidR="000A68B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8.</w:t>
            </w:r>
          </w:p>
          <w:p w14:paraId="27DB7619" w14:textId="77777777" w:rsidR="00FC1EA1" w:rsidRPr="007A412F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94" w:type="dxa"/>
          </w:tcPr>
          <w:p w14:paraId="294E6B3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Steve Collins </w:t>
            </w:r>
          </w:p>
        </w:tc>
        <w:tc>
          <w:tcPr>
            <w:tcW w:w="3260" w:type="dxa"/>
          </w:tcPr>
          <w:p w14:paraId="4074A195" w14:textId="77777777" w:rsidR="000A68B3" w:rsidRPr="006C2DC3" w:rsidRDefault="003E25F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RESILIM/African Safari Foundation</w:t>
            </w:r>
          </w:p>
        </w:tc>
        <w:tc>
          <w:tcPr>
            <w:tcW w:w="1418" w:type="dxa"/>
          </w:tcPr>
          <w:p w14:paraId="5567A13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3A10E9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16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stevecollins@iafrica.com</w:t>
              </w:r>
            </w:hyperlink>
          </w:p>
          <w:p w14:paraId="54B91BCE" w14:textId="77777777" w:rsidR="006D4BA4" w:rsidRDefault="006D4BA4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C6C9815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134D32" w14:textId="77777777" w:rsidR="000A68B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82 808 6255</w:t>
            </w:r>
          </w:p>
        </w:tc>
        <w:tc>
          <w:tcPr>
            <w:tcW w:w="1701" w:type="dxa"/>
          </w:tcPr>
          <w:p w14:paraId="788562C2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DEA1FF7" w14:textId="77777777" w:rsidTr="00756D65">
        <w:tc>
          <w:tcPr>
            <w:tcW w:w="909" w:type="dxa"/>
          </w:tcPr>
          <w:p w14:paraId="6F3DEBD2" w14:textId="77777777" w:rsidR="000A68B3" w:rsidRPr="007A412F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494" w:type="dxa"/>
          </w:tcPr>
          <w:p w14:paraId="358CB88C" w14:textId="77777777" w:rsidR="000A68B3" w:rsidRDefault="000A68B3" w:rsidP="00235108">
            <w:pPr>
              <w:rPr>
                <w:rFonts w:ascii="Arial Narrow" w:hAnsi="Arial Narrow" w:cs="Tahom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Peter Wright </w:t>
            </w:r>
          </w:p>
        </w:tc>
        <w:tc>
          <w:tcPr>
            <w:tcW w:w="3260" w:type="dxa"/>
          </w:tcPr>
          <w:p w14:paraId="7290A401" w14:textId="77777777" w:rsidR="000A68B3" w:rsidRPr="007A412F" w:rsidRDefault="000A68B3" w:rsidP="007A412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Secprop Tourism Consulting </w:t>
            </w:r>
          </w:p>
        </w:tc>
        <w:tc>
          <w:tcPr>
            <w:tcW w:w="1418" w:type="dxa"/>
          </w:tcPr>
          <w:p w14:paraId="31F0AFB4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7991513F" w14:textId="77777777" w:rsidR="000A68B3" w:rsidRDefault="00600F81" w:rsidP="004C1C9A">
            <w:pPr>
              <w:rPr>
                <w:rFonts w:ascii="Arial Narrow" w:hAnsi="Arial Narrow"/>
                <w:sz w:val="24"/>
                <w:szCs w:val="24"/>
              </w:rPr>
            </w:pPr>
            <w:hyperlink r:id="rId17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plwright@iafrica.com</w:t>
              </w:r>
            </w:hyperlink>
          </w:p>
          <w:p w14:paraId="56E6DB51" w14:textId="77777777" w:rsidR="006D4BA4" w:rsidRDefault="006D4BA4" w:rsidP="004C1C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788EF6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1159B8" w14:textId="77777777" w:rsidR="000A68B3" w:rsidRDefault="00323EE9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82 922 3263</w:t>
            </w:r>
          </w:p>
        </w:tc>
        <w:tc>
          <w:tcPr>
            <w:tcW w:w="1701" w:type="dxa"/>
          </w:tcPr>
          <w:p w14:paraId="69ABC67A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0B43C77D" w14:textId="77777777" w:rsidTr="00756D65">
        <w:tc>
          <w:tcPr>
            <w:tcW w:w="909" w:type="dxa"/>
          </w:tcPr>
          <w:p w14:paraId="19D94B48" w14:textId="77777777" w:rsidR="000A68B3" w:rsidRPr="007A412F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494" w:type="dxa"/>
          </w:tcPr>
          <w:p w14:paraId="4029C912" w14:textId="77777777" w:rsidR="000A68B3" w:rsidRDefault="000A68B3" w:rsidP="00235108">
            <w:pPr>
              <w:rPr>
                <w:rFonts w:ascii="Arial Narrow" w:hAnsi="Arial Narrow" w:cs="Tahom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Morten </w:t>
            </w: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Hald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E138F0F" w14:textId="77777777" w:rsidR="000A68B3" w:rsidRPr="007A412F" w:rsidRDefault="000A68B3" w:rsidP="007A412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BuiltAfrica </w:t>
            </w:r>
          </w:p>
        </w:tc>
        <w:tc>
          <w:tcPr>
            <w:tcW w:w="1418" w:type="dxa"/>
          </w:tcPr>
          <w:p w14:paraId="6F63EBEB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675E7C6C" w14:textId="77777777" w:rsidR="000A68B3" w:rsidRDefault="00600F81" w:rsidP="004C1C9A">
            <w:pPr>
              <w:rPr>
                <w:rFonts w:ascii="Arial Narrow" w:hAnsi="Arial Narrow"/>
                <w:sz w:val="24"/>
                <w:szCs w:val="24"/>
              </w:rPr>
            </w:pPr>
            <w:hyperlink r:id="rId18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Hald.Morten@gmail.com</w:t>
              </w:r>
            </w:hyperlink>
          </w:p>
          <w:p w14:paraId="2ED8245C" w14:textId="77777777" w:rsidR="006D4BA4" w:rsidRDefault="006D4BA4" w:rsidP="004C1C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F7B131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5817D" w14:textId="77777777" w:rsidR="000A68B3" w:rsidRDefault="00323EE9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82534 0661</w:t>
            </w:r>
          </w:p>
        </w:tc>
        <w:tc>
          <w:tcPr>
            <w:tcW w:w="1701" w:type="dxa"/>
          </w:tcPr>
          <w:p w14:paraId="74556655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1FE61C9" w14:textId="77777777" w:rsidTr="00756D65">
        <w:tc>
          <w:tcPr>
            <w:tcW w:w="909" w:type="dxa"/>
          </w:tcPr>
          <w:p w14:paraId="4248BC95" w14:textId="77777777" w:rsidR="000A68B3" w:rsidRPr="007A412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14:paraId="7B77867A" w14:textId="77777777" w:rsidR="000A68B3" w:rsidRDefault="000A68B3" w:rsidP="00235108">
            <w:pPr>
              <w:rPr>
                <w:rFonts w:ascii="Arial Narrow" w:hAnsi="Arial Narrow" w:cs="Tahom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>Dereck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  <w:lang w:val="en-US"/>
              </w:rPr>
              <w:t xml:space="preserve"> Milburn </w:t>
            </w:r>
          </w:p>
        </w:tc>
        <w:tc>
          <w:tcPr>
            <w:tcW w:w="3260" w:type="dxa"/>
          </w:tcPr>
          <w:p w14:paraId="336EFB2B" w14:textId="77777777" w:rsidR="000A68B3" w:rsidRPr="007A412F" w:rsidRDefault="000A68B3" w:rsidP="007A412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Ecotourism Solutions </w:t>
            </w:r>
          </w:p>
        </w:tc>
        <w:tc>
          <w:tcPr>
            <w:tcW w:w="1418" w:type="dxa"/>
          </w:tcPr>
          <w:p w14:paraId="43A67C69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64FF8F2D" w14:textId="77777777" w:rsidR="000A68B3" w:rsidRDefault="00600F81" w:rsidP="004C1C9A">
            <w:pPr>
              <w:rPr>
                <w:rFonts w:ascii="Arial Narrow" w:hAnsi="Arial Narrow"/>
                <w:sz w:val="24"/>
                <w:szCs w:val="24"/>
              </w:rPr>
            </w:pPr>
            <w:hyperlink r:id="rId19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dereck@ecotourismsolutions.com</w:t>
              </w:r>
            </w:hyperlink>
          </w:p>
          <w:p w14:paraId="3B2492AE" w14:textId="77777777" w:rsidR="006D4BA4" w:rsidRDefault="006D4BA4" w:rsidP="004C1C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1BF52E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9A2A1" w14:textId="77777777" w:rsidR="000A68B3" w:rsidRDefault="00323EE9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82 684 0236</w:t>
            </w:r>
          </w:p>
        </w:tc>
        <w:tc>
          <w:tcPr>
            <w:tcW w:w="1701" w:type="dxa"/>
          </w:tcPr>
          <w:p w14:paraId="4D00C7D0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28F4B3A9" w14:textId="77777777" w:rsidTr="00756D65">
        <w:tc>
          <w:tcPr>
            <w:tcW w:w="909" w:type="dxa"/>
          </w:tcPr>
          <w:p w14:paraId="06FA3317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14:paraId="4786AF6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Ms Leseho Sello</w:t>
            </w:r>
          </w:p>
        </w:tc>
        <w:tc>
          <w:tcPr>
            <w:tcW w:w="3260" w:type="dxa"/>
          </w:tcPr>
          <w:p w14:paraId="1502F4A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Coordinator Lubombo TFCA</w:t>
            </w:r>
          </w:p>
        </w:tc>
        <w:tc>
          <w:tcPr>
            <w:tcW w:w="1418" w:type="dxa"/>
          </w:tcPr>
          <w:p w14:paraId="2D709165" w14:textId="77777777" w:rsidR="000A68B3" w:rsidRPr="006C2DC3" w:rsidRDefault="000A68B3" w:rsidP="00407DF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5286AAA7" w14:textId="77777777" w:rsidR="000A68B3" w:rsidRDefault="00600F81" w:rsidP="00407DFE">
            <w:pPr>
              <w:rPr>
                <w:rFonts w:ascii="Arial Narrow" w:hAnsi="Arial Narrow"/>
                <w:sz w:val="24"/>
                <w:szCs w:val="24"/>
              </w:rPr>
            </w:pPr>
            <w:hyperlink r:id="rId20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Leseho.sello@up.ac.za</w:t>
              </w:r>
            </w:hyperlink>
          </w:p>
          <w:p w14:paraId="134DB624" w14:textId="77777777" w:rsidR="006D4BA4" w:rsidRDefault="006D4BA4" w:rsidP="00407DF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514504" w14:textId="77777777" w:rsidR="000A68B3" w:rsidRDefault="000A68B3" w:rsidP="00407DF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D17E4C" w14:textId="77777777" w:rsidR="000A68B3" w:rsidRDefault="00323EE9" w:rsidP="00407DF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82 871 2429</w:t>
            </w:r>
          </w:p>
        </w:tc>
        <w:tc>
          <w:tcPr>
            <w:tcW w:w="1701" w:type="dxa"/>
          </w:tcPr>
          <w:p w14:paraId="46E70D44" w14:textId="77777777" w:rsidR="000A68B3" w:rsidRDefault="000A68B3" w:rsidP="00407DF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8A2F012" w14:textId="77777777" w:rsidTr="00756D65">
        <w:tc>
          <w:tcPr>
            <w:tcW w:w="8081" w:type="dxa"/>
            <w:gridSpan w:val="4"/>
            <w:shd w:val="clear" w:color="auto" w:fill="92D050"/>
          </w:tcPr>
          <w:p w14:paraId="4E9D1896" w14:textId="77777777" w:rsidR="000A68B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A412F">
              <w:rPr>
                <w:rFonts w:ascii="Arial Narrow" w:hAnsi="Arial Narrow"/>
                <w:b/>
                <w:sz w:val="24"/>
                <w:szCs w:val="24"/>
              </w:rPr>
              <w:t xml:space="preserve">01 - 03 September </w:t>
            </w:r>
          </w:p>
          <w:p w14:paraId="7BC50330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92D050"/>
          </w:tcPr>
          <w:p w14:paraId="50183A54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2D050"/>
          </w:tcPr>
          <w:p w14:paraId="4C8285F3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4659A886" w14:textId="77777777" w:rsidR="000A68B3" w:rsidRPr="007A412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68B3" w:rsidRPr="006C2DC3" w14:paraId="4E32BFDC" w14:textId="77777777" w:rsidTr="00756D65">
        <w:tc>
          <w:tcPr>
            <w:tcW w:w="909" w:type="dxa"/>
          </w:tcPr>
          <w:p w14:paraId="1DE0E91D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14:paraId="585BB9B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Glynnn O’leary </w:t>
            </w:r>
          </w:p>
        </w:tc>
        <w:tc>
          <w:tcPr>
            <w:tcW w:w="3260" w:type="dxa"/>
          </w:tcPr>
          <w:p w14:paraId="51F002C2" w14:textId="77777777" w:rsidR="000A68B3" w:rsidRPr="006C2DC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 xml:space="preserve">ransfrontier Parks Destinations </w:t>
            </w:r>
          </w:p>
        </w:tc>
        <w:tc>
          <w:tcPr>
            <w:tcW w:w="1418" w:type="dxa"/>
          </w:tcPr>
          <w:p w14:paraId="7FA6BA8B" w14:textId="77777777" w:rsidR="000A68B3" w:rsidRPr="006C2DC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A4F602E" w14:textId="77777777" w:rsidR="000A68B3" w:rsidRDefault="00600F81" w:rsidP="004C1C9A">
            <w:pPr>
              <w:rPr>
                <w:rFonts w:ascii="Arial Narrow" w:hAnsi="Arial Narrow"/>
                <w:sz w:val="24"/>
                <w:szCs w:val="24"/>
              </w:rPr>
            </w:pPr>
            <w:hyperlink r:id="rId21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glynn@tfpd.co.za</w:t>
              </w:r>
            </w:hyperlink>
          </w:p>
          <w:p w14:paraId="12299DF4" w14:textId="77777777" w:rsidR="006D4BA4" w:rsidRDefault="006D4BA4" w:rsidP="004C1C9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19D59ED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8FD374" w14:textId="77777777" w:rsidR="000A68B3" w:rsidRDefault="00323EE9" w:rsidP="004C1C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21-701 7860</w:t>
            </w:r>
          </w:p>
        </w:tc>
        <w:tc>
          <w:tcPr>
            <w:tcW w:w="1701" w:type="dxa"/>
          </w:tcPr>
          <w:p w14:paraId="64AFFABB" w14:textId="77777777" w:rsidR="000A68B3" w:rsidRDefault="000A68B3" w:rsidP="004C1C9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F728433" w14:textId="77777777" w:rsidTr="00756D65">
        <w:tc>
          <w:tcPr>
            <w:tcW w:w="909" w:type="dxa"/>
          </w:tcPr>
          <w:p w14:paraId="0BF7324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255112C8" w14:textId="77777777" w:rsidR="000A68B3" w:rsidRPr="006C2DC3" w:rsidRDefault="000A68B3" w:rsidP="007E3E9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 </w:t>
            </w:r>
            <w:r w:rsidRPr="006C2DC3">
              <w:rPr>
                <w:rFonts w:ascii="Arial Narrow" w:hAnsi="Arial Narrow"/>
                <w:sz w:val="24"/>
                <w:szCs w:val="24"/>
              </w:rPr>
              <w:t>Sue Snyman</w:t>
            </w:r>
          </w:p>
        </w:tc>
        <w:tc>
          <w:tcPr>
            <w:tcW w:w="3260" w:type="dxa"/>
          </w:tcPr>
          <w:p w14:paraId="324A4A9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Wilderness Safaris </w:t>
            </w:r>
          </w:p>
        </w:tc>
        <w:tc>
          <w:tcPr>
            <w:tcW w:w="1418" w:type="dxa"/>
          </w:tcPr>
          <w:p w14:paraId="671C44B7" w14:textId="77777777" w:rsidR="000A68B3" w:rsidRPr="006C2DC3" w:rsidRDefault="000A68B3" w:rsidP="00C523A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428513B8" w14:textId="77777777" w:rsidR="000A68B3" w:rsidRDefault="00600F81" w:rsidP="00C523AB">
            <w:pPr>
              <w:rPr>
                <w:rFonts w:ascii="Arial Narrow" w:hAnsi="Arial Narrow"/>
                <w:sz w:val="24"/>
                <w:szCs w:val="24"/>
              </w:rPr>
            </w:pPr>
            <w:hyperlink r:id="rId22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Sues@wilderness.co.za</w:t>
              </w:r>
            </w:hyperlink>
          </w:p>
          <w:p w14:paraId="065261A0" w14:textId="77777777" w:rsidR="006D4BA4" w:rsidRDefault="006D4BA4" w:rsidP="00C523A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177DA32" w14:textId="77777777" w:rsidR="000A68B3" w:rsidRDefault="000A68B3" w:rsidP="00C523A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FA63F1" w14:textId="77777777" w:rsidR="000A68B3" w:rsidRDefault="00323EE9" w:rsidP="00C523A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71 881 8880</w:t>
            </w:r>
          </w:p>
        </w:tc>
        <w:tc>
          <w:tcPr>
            <w:tcW w:w="1701" w:type="dxa"/>
          </w:tcPr>
          <w:p w14:paraId="59D8DBBB" w14:textId="77777777" w:rsidR="000A68B3" w:rsidRDefault="000A68B3" w:rsidP="00C523A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B8580B6" w14:textId="77777777" w:rsidTr="00756D65">
        <w:tc>
          <w:tcPr>
            <w:tcW w:w="909" w:type="dxa"/>
          </w:tcPr>
          <w:p w14:paraId="17468E9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14:paraId="08DA0111" w14:textId="77777777" w:rsidR="000A68B3" w:rsidRPr="006C2DC3" w:rsidRDefault="000A68B3" w:rsidP="00235108">
            <w:pPr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</w:pPr>
            <w:r w:rsidRPr="006C2DC3"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  <w:t xml:space="preserve">Mr Simba Mandinyenya </w:t>
            </w:r>
          </w:p>
        </w:tc>
        <w:tc>
          <w:tcPr>
            <w:tcW w:w="3260" w:type="dxa"/>
          </w:tcPr>
          <w:p w14:paraId="2E67AF7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RETOSA </w:t>
            </w:r>
          </w:p>
        </w:tc>
        <w:tc>
          <w:tcPr>
            <w:tcW w:w="1418" w:type="dxa"/>
          </w:tcPr>
          <w:p w14:paraId="5AC303E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678A98E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3" w:history="1">
              <w:r w:rsidR="006D4BA4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simbamandinyenya@yahoo.co.uk</w:t>
              </w:r>
            </w:hyperlink>
          </w:p>
          <w:p w14:paraId="5E0D65C1" w14:textId="77777777" w:rsidR="006D4BA4" w:rsidRDefault="006D4BA4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3058DA8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183920" w14:textId="77777777" w:rsidR="000A68B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83 714 1355</w:t>
            </w:r>
          </w:p>
          <w:p w14:paraId="07546B54" w14:textId="77777777" w:rsidR="006D4BA4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6D4BA4">
              <w:rPr>
                <w:rFonts w:ascii="Arial Narrow" w:hAnsi="Arial Narrow"/>
                <w:sz w:val="24"/>
                <w:szCs w:val="24"/>
              </w:rPr>
              <w:t>11-315 2420/1/2</w:t>
            </w:r>
          </w:p>
        </w:tc>
        <w:tc>
          <w:tcPr>
            <w:tcW w:w="1701" w:type="dxa"/>
          </w:tcPr>
          <w:p w14:paraId="4CA61BCE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6AF0" w:rsidRPr="006C2DC3" w14:paraId="0BC9C2B2" w14:textId="77777777" w:rsidTr="00756D65">
        <w:tc>
          <w:tcPr>
            <w:tcW w:w="909" w:type="dxa"/>
          </w:tcPr>
          <w:p w14:paraId="6BA7758B" w14:textId="77777777" w:rsidR="00096AF0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2494" w:type="dxa"/>
          </w:tcPr>
          <w:p w14:paraId="125554E1" w14:textId="77777777" w:rsidR="00096AF0" w:rsidRPr="006C2DC3" w:rsidRDefault="00096AF0" w:rsidP="00235108">
            <w:pPr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</w:pPr>
            <w:r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  <w:t>Mr Kwakye Donkor</w:t>
            </w:r>
          </w:p>
        </w:tc>
        <w:tc>
          <w:tcPr>
            <w:tcW w:w="3260" w:type="dxa"/>
          </w:tcPr>
          <w:p w14:paraId="6EA5E71F" w14:textId="77777777" w:rsidR="00096AF0" w:rsidRPr="006C2DC3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RETOSA</w:t>
            </w:r>
          </w:p>
        </w:tc>
        <w:tc>
          <w:tcPr>
            <w:tcW w:w="1418" w:type="dxa"/>
          </w:tcPr>
          <w:p w14:paraId="6DA0709E" w14:textId="77777777" w:rsidR="00096AF0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Regional</w:t>
            </w:r>
          </w:p>
        </w:tc>
        <w:tc>
          <w:tcPr>
            <w:tcW w:w="3260" w:type="dxa"/>
          </w:tcPr>
          <w:p w14:paraId="3F0D4E04" w14:textId="77777777" w:rsidR="00096AF0" w:rsidRDefault="00600F81" w:rsidP="00235108">
            <w:pPr>
              <w:rPr>
                <w:rFonts w:ascii="Arial Narrow" w:hAnsi="Arial Narrow"/>
              </w:rPr>
            </w:pPr>
            <w:hyperlink r:id="rId24" w:history="1">
              <w:r w:rsidR="00096AF0" w:rsidRPr="00A12C65">
                <w:rPr>
                  <w:rStyle w:val="Hyperlink"/>
                  <w:rFonts w:ascii="Arial Narrow" w:hAnsi="Arial Narrow"/>
                </w:rPr>
                <w:t>kwakye@retosa.co.za</w:t>
              </w:r>
            </w:hyperlink>
          </w:p>
          <w:p w14:paraId="7C76C997" w14:textId="77777777" w:rsidR="00096AF0" w:rsidRPr="00096AF0" w:rsidRDefault="00096AF0" w:rsidP="00235108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74209366" w14:textId="77777777" w:rsidR="00096AF0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096AF0">
              <w:rPr>
                <w:rFonts w:ascii="Arial Narrow" w:hAnsi="Arial Narrow"/>
                <w:sz w:val="24"/>
                <w:szCs w:val="24"/>
              </w:rPr>
              <w:t>11-315 2420/1/2</w:t>
            </w:r>
          </w:p>
        </w:tc>
        <w:tc>
          <w:tcPr>
            <w:tcW w:w="1701" w:type="dxa"/>
          </w:tcPr>
          <w:p w14:paraId="20C39F7A" w14:textId="77777777" w:rsidR="00096AF0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60C44D4" w14:textId="77777777" w:rsidTr="00756D65">
        <w:tc>
          <w:tcPr>
            <w:tcW w:w="909" w:type="dxa"/>
          </w:tcPr>
          <w:p w14:paraId="563EE30E" w14:textId="77777777" w:rsidR="000A68B3" w:rsidRPr="00FC1EA1" w:rsidRDefault="000A68B3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A412F">
              <w:rPr>
                <w:rFonts w:ascii="Arial Narrow" w:hAnsi="Arial Narrow"/>
                <w:sz w:val="24"/>
                <w:szCs w:val="24"/>
              </w:rPr>
              <w:t>1</w:t>
            </w:r>
            <w:r w:rsidR="00FC1EA1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494" w:type="dxa"/>
          </w:tcPr>
          <w:p w14:paraId="4599795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Glenn Phillips </w:t>
            </w:r>
          </w:p>
        </w:tc>
        <w:tc>
          <w:tcPr>
            <w:tcW w:w="3260" w:type="dxa"/>
          </w:tcPr>
          <w:p w14:paraId="2BD1A02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SanParks </w:t>
            </w:r>
          </w:p>
        </w:tc>
        <w:tc>
          <w:tcPr>
            <w:tcW w:w="1418" w:type="dxa"/>
          </w:tcPr>
          <w:p w14:paraId="23F8E66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1EACFF00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5" w:history="1">
              <w:r w:rsidR="0045287D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Glenn.phillips@sanparks.org</w:t>
              </w:r>
            </w:hyperlink>
          </w:p>
          <w:p w14:paraId="6DBF7232" w14:textId="77777777" w:rsidR="0045287D" w:rsidRDefault="0045287D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48CE82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B29036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45287D">
              <w:rPr>
                <w:rFonts w:ascii="Arial Narrow" w:hAnsi="Arial Narrow"/>
                <w:sz w:val="24"/>
                <w:szCs w:val="24"/>
              </w:rPr>
              <w:t>83 630 4584</w:t>
            </w:r>
          </w:p>
        </w:tc>
        <w:tc>
          <w:tcPr>
            <w:tcW w:w="1701" w:type="dxa"/>
          </w:tcPr>
          <w:p w14:paraId="3953270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9689777" w14:textId="77777777" w:rsidTr="00756D65">
        <w:tc>
          <w:tcPr>
            <w:tcW w:w="909" w:type="dxa"/>
          </w:tcPr>
          <w:p w14:paraId="5FB94F55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2494" w:type="dxa"/>
          </w:tcPr>
          <w:p w14:paraId="6325534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Giju Varghese </w:t>
            </w:r>
          </w:p>
        </w:tc>
        <w:tc>
          <w:tcPr>
            <w:tcW w:w="3260" w:type="dxa"/>
          </w:tcPr>
          <w:p w14:paraId="29F9D8F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SanParks </w:t>
            </w:r>
          </w:p>
        </w:tc>
        <w:tc>
          <w:tcPr>
            <w:tcW w:w="1418" w:type="dxa"/>
          </w:tcPr>
          <w:p w14:paraId="7105385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704F862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6" w:history="1">
              <w:r w:rsidR="0045287D" w:rsidRPr="00F73FC7">
                <w:rPr>
                  <w:rStyle w:val="Hyperlink"/>
                  <w:rFonts w:ascii="Arial Narrow" w:hAnsi="Arial Narrow"/>
                  <w:sz w:val="24"/>
                  <w:szCs w:val="24"/>
                </w:rPr>
                <w:t>Giju.varghese@sanparks.org</w:t>
              </w:r>
            </w:hyperlink>
          </w:p>
          <w:p w14:paraId="35DA3526" w14:textId="77777777" w:rsidR="0045287D" w:rsidRDefault="0045287D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35C87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7AEDC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+27 </w:t>
            </w:r>
            <w:r w:rsidR="0045287D">
              <w:rPr>
                <w:rFonts w:ascii="Arial Narrow" w:hAnsi="Arial Narrow"/>
                <w:sz w:val="24"/>
                <w:szCs w:val="24"/>
              </w:rPr>
              <w:t>82 906 1979</w:t>
            </w:r>
          </w:p>
        </w:tc>
        <w:tc>
          <w:tcPr>
            <w:tcW w:w="1701" w:type="dxa"/>
          </w:tcPr>
          <w:p w14:paraId="47DBE18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9BD41B0" w14:textId="77777777" w:rsidTr="00756D65">
        <w:tc>
          <w:tcPr>
            <w:tcW w:w="909" w:type="dxa"/>
          </w:tcPr>
          <w:p w14:paraId="1C87A7BE" w14:textId="77777777" w:rsidR="000A68B3" w:rsidRPr="007A412F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94" w:type="dxa"/>
          </w:tcPr>
          <w:p w14:paraId="1B3AF30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Hugo van der Westhuizen </w:t>
            </w:r>
          </w:p>
        </w:tc>
        <w:tc>
          <w:tcPr>
            <w:tcW w:w="3260" w:type="dxa"/>
          </w:tcPr>
          <w:p w14:paraId="3F890BB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Frankfurt Zoological Society </w:t>
            </w:r>
          </w:p>
        </w:tc>
        <w:tc>
          <w:tcPr>
            <w:tcW w:w="1418" w:type="dxa"/>
          </w:tcPr>
          <w:p w14:paraId="07930E4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Zimbabwe </w:t>
            </w:r>
          </w:p>
        </w:tc>
        <w:tc>
          <w:tcPr>
            <w:tcW w:w="3260" w:type="dxa"/>
          </w:tcPr>
          <w:p w14:paraId="2F966B84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7" w:history="1">
              <w:r w:rsidR="00B2223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Hugo.vdwesthuizen@fzs.org</w:t>
              </w:r>
            </w:hyperlink>
          </w:p>
          <w:p w14:paraId="38A77E9F" w14:textId="77777777" w:rsidR="00B22239" w:rsidRPr="006C2DC3" w:rsidRDefault="00B2223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B1612C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B22239">
              <w:rPr>
                <w:rFonts w:ascii="Arial Narrow" w:hAnsi="Arial Narrow"/>
                <w:sz w:val="24"/>
                <w:szCs w:val="24"/>
              </w:rPr>
              <w:t>82 809 0175</w:t>
            </w:r>
          </w:p>
        </w:tc>
        <w:tc>
          <w:tcPr>
            <w:tcW w:w="1701" w:type="dxa"/>
          </w:tcPr>
          <w:p w14:paraId="0BE98C6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7EC1C73" w14:textId="77777777" w:rsidTr="00756D65">
        <w:tc>
          <w:tcPr>
            <w:tcW w:w="909" w:type="dxa"/>
          </w:tcPr>
          <w:p w14:paraId="0C8DBBBB" w14:textId="77777777" w:rsidR="000A68B3" w:rsidRPr="007A412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0.</w:t>
            </w:r>
          </w:p>
        </w:tc>
        <w:tc>
          <w:tcPr>
            <w:tcW w:w="2494" w:type="dxa"/>
          </w:tcPr>
          <w:p w14:paraId="3467B0A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Neil Crafford </w:t>
            </w:r>
          </w:p>
        </w:tc>
        <w:tc>
          <w:tcPr>
            <w:tcW w:w="3260" w:type="dxa"/>
          </w:tcPr>
          <w:p w14:paraId="08F0C79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C&amp;C Architects </w:t>
            </w:r>
          </w:p>
        </w:tc>
        <w:tc>
          <w:tcPr>
            <w:tcW w:w="1418" w:type="dxa"/>
          </w:tcPr>
          <w:p w14:paraId="1825CC4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7D1B03F4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8" w:history="1">
              <w:r w:rsidR="00B2223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nielc@ccarchitects.co.za</w:t>
              </w:r>
            </w:hyperlink>
          </w:p>
          <w:p w14:paraId="1073960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4EB9FF" w14:textId="77777777" w:rsidR="000A68B3" w:rsidRPr="006C2DC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B22239">
              <w:rPr>
                <w:rFonts w:ascii="Arial Narrow" w:hAnsi="Arial Narrow"/>
                <w:sz w:val="24"/>
                <w:szCs w:val="24"/>
              </w:rPr>
              <w:t>83 325 0892</w:t>
            </w:r>
          </w:p>
        </w:tc>
        <w:tc>
          <w:tcPr>
            <w:tcW w:w="1701" w:type="dxa"/>
          </w:tcPr>
          <w:p w14:paraId="10423B5D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433F7B6" w14:textId="77777777" w:rsidTr="00756D65">
        <w:tc>
          <w:tcPr>
            <w:tcW w:w="909" w:type="dxa"/>
          </w:tcPr>
          <w:p w14:paraId="180C546D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14:paraId="2C0F9B9C" w14:textId="77777777" w:rsidR="000A68B3" w:rsidRPr="00F90345" w:rsidRDefault="000A68B3" w:rsidP="00F90345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>Mr Manuel Bollmann</w:t>
            </w:r>
          </w:p>
        </w:tc>
        <w:tc>
          <w:tcPr>
            <w:tcW w:w="3260" w:type="dxa"/>
          </w:tcPr>
          <w:p w14:paraId="6DD18A7C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 xml:space="preserve">Fairtrade in Tourism </w:t>
            </w:r>
          </w:p>
        </w:tc>
        <w:tc>
          <w:tcPr>
            <w:tcW w:w="1418" w:type="dxa"/>
          </w:tcPr>
          <w:p w14:paraId="1ABA9695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032F9C63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29" w:history="1">
              <w:r w:rsidR="00B2223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manuel@fairtrade.travel</w:t>
              </w:r>
            </w:hyperlink>
          </w:p>
          <w:p w14:paraId="548F35AA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0AA157" w14:textId="77777777" w:rsidR="000A68B3" w:rsidRPr="00F90345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B22239">
              <w:rPr>
                <w:rFonts w:ascii="Arial Narrow" w:hAnsi="Arial Narrow"/>
                <w:sz w:val="24"/>
                <w:szCs w:val="24"/>
              </w:rPr>
              <w:t>72</w:t>
            </w:r>
            <w:r w:rsidR="00890952">
              <w:rPr>
                <w:rFonts w:ascii="Arial Narrow" w:hAnsi="Arial Narrow"/>
                <w:sz w:val="24"/>
                <w:szCs w:val="24"/>
              </w:rPr>
              <w:t> 036 6619</w:t>
            </w:r>
          </w:p>
        </w:tc>
        <w:tc>
          <w:tcPr>
            <w:tcW w:w="1701" w:type="dxa"/>
          </w:tcPr>
          <w:p w14:paraId="53DC4445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9C4E64F" w14:textId="77777777" w:rsidTr="00756D65">
        <w:tc>
          <w:tcPr>
            <w:tcW w:w="909" w:type="dxa"/>
          </w:tcPr>
          <w:p w14:paraId="18B2E97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14:paraId="22B46197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>Ms Lieketseng Mohasi</w:t>
            </w:r>
          </w:p>
        </w:tc>
        <w:tc>
          <w:tcPr>
            <w:tcW w:w="3260" w:type="dxa"/>
          </w:tcPr>
          <w:p w14:paraId="7D109706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>Director Tourism (Acting)</w:t>
            </w:r>
          </w:p>
        </w:tc>
        <w:tc>
          <w:tcPr>
            <w:tcW w:w="1418" w:type="dxa"/>
          </w:tcPr>
          <w:p w14:paraId="007EB1BA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F90345">
              <w:rPr>
                <w:rFonts w:ascii="Arial Narrow" w:hAnsi="Arial Narrow"/>
                <w:sz w:val="24"/>
                <w:szCs w:val="24"/>
              </w:rPr>
              <w:t xml:space="preserve">Lesotho </w:t>
            </w:r>
          </w:p>
        </w:tc>
        <w:tc>
          <w:tcPr>
            <w:tcW w:w="3260" w:type="dxa"/>
          </w:tcPr>
          <w:p w14:paraId="1774D97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0" w:history="1">
              <w:r w:rsidRPr="005573E6">
                <w:rPr>
                  <w:rStyle w:val="Hyperlink"/>
                  <w:rFonts w:ascii="Arial Narrow" w:hAnsi="Arial Narrow"/>
                  <w:sz w:val="24"/>
                  <w:szCs w:val="24"/>
                </w:rPr>
                <w:t>Mohasil69@yahoo.com</w:t>
              </w:r>
            </w:hyperlink>
          </w:p>
          <w:p w14:paraId="78C70969" w14:textId="77777777" w:rsidR="00890952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6C0F76C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E0A641" w14:textId="77777777" w:rsidR="000A68B3" w:rsidRPr="00F90345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+266 5886 3631</w:t>
            </w:r>
          </w:p>
        </w:tc>
        <w:tc>
          <w:tcPr>
            <w:tcW w:w="1701" w:type="dxa"/>
          </w:tcPr>
          <w:p w14:paraId="4C56D20C" w14:textId="77777777" w:rsidR="000A68B3" w:rsidRPr="00F90345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68B3" w:rsidRPr="006C2DC3" w14:paraId="239E96DA" w14:textId="77777777" w:rsidTr="00756D65">
        <w:tc>
          <w:tcPr>
            <w:tcW w:w="909" w:type="dxa"/>
          </w:tcPr>
          <w:p w14:paraId="51C4374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14:paraId="6F89325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/>
                <w:sz w:val="24"/>
                <w:szCs w:val="24"/>
              </w:rPr>
              <w:t>Tsepang Hatase</w:t>
            </w:r>
          </w:p>
        </w:tc>
        <w:tc>
          <w:tcPr>
            <w:tcW w:w="3260" w:type="dxa"/>
          </w:tcPr>
          <w:p w14:paraId="7D5D69D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Investment Officer – LTDC </w:t>
            </w:r>
          </w:p>
        </w:tc>
        <w:tc>
          <w:tcPr>
            <w:tcW w:w="1418" w:type="dxa"/>
          </w:tcPr>
          <w:p w14:paraId="03B1E0A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Lesotho </w:t>
            </w:r>
          </w:p>
        </w:tc>
        <w:tc>
          <w:tcPr>
            <w:tcW w:w="3260" w:type="dxa"/>
          </w:tcPr>
          <w:p w14:paraId="5A0348A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1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t.hatase@ltdc.org.ls</w:t>
              </w:r>
            </w:hyperlink>
          </w:p>
          <w:p w14:paraId="4B06B8B5" w14:textId="77777777" w:rsidR="00890952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BE8DEA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1AF64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+266 2231 2238</w:t>
            </w:r>
          </w:p>
        </w:tc>
        <w:tc>
          <w:tcPr>
            <w:tcW w:w="1701" w:type="dxa"/>
          </w:tcPr>
          <w:p w14:paraId="2EA24E3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762FC6F" w14:textId="77777777" w:rsidTr="00756D65">
        <w:tc>
          <w:tcPr>
            <w:tcW w:w="909" w:type="dxa"/>
          </w:tcPr>
          <w:p w14:paraId="160DF60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30A3187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Chizamsoka  Manda </w:t>
            </w:r>
          </w:p>
        </w:tc>
        <w:tc>
          <w:tcPr>
            <w:tcW w:w="3260" w:type="dxa"/>
          </w:tcPr>
          <w:p w14:paraId="7BED9AF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DWNP Concessioning  </w:t>
            </w:r>
          </w:p>
        </w:tc>
        <w:tc>
          <w:tcPr>
            <w:tcW w:w="1418" w:type="dxa"/>
          </w:tcPr>
          <w:p w14:paraId="655ECF7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Malawi </w:t>
            </w:r>
          </w:p>
        </w:tc>
        <w:tc>
          <w:tcPr>
            <w:tcW w:w="3260" w:type="dxa"/>
          </w:tcPr>
          <w:p w14:paraId="014B05FF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2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chizamanda@wildlifemw.net</w:t>
              </w:r>
            </w:hyperlink>
          </w:p>
          <w:p w14:paraId="3631A65C" w14:textId="77777777" w:rsidR="00890952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C7DD0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775764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+265 991 332 533</w:t>
            </w:r>
          </w:p>
        </w:tc>
        <w:tc>
          <w:tcPr>
            <w:tcW w:w="1701" w:type="dxa"/>
          </w:tcPr>
          <w:p w14:paraId="44608F3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4993F1F0" w14:textId="77777777" w:rsidTr="00756D65">
        <w:tc>
          <w:tcPr>
            <w:tcW w:w="909" w:type="dxa"/>
          </w:tcPr>
          <w:p w14:paraId="3B7B04C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14:paraId="7973AAB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Samuel  Nyanyale </w:t>
            </w:r>
          </w:p>
        </w:tc>
        <w:tc>
          <w:tcPr>
            <w:tcW w:w="3260" w:type="dxa"/>
          </w:tcPr>
          <w:p w14:paraId="656A5AC5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DWNP </w:t>
            </w:r>
            <w:r w:rsidR="000A68B3" w:rsidRPr="006C2DC3">
              <w:rPr>
                <w:rFonts w:ascii="Arial Narrow" w:hAnsi="Arial Narrow"/>
                <w:sz w:val="24"/>
                <w:szCs w:val="24"/>
              </w:rPr>
              <w:t xml:space="preserve">TFCA Coordinator </w:t>
            </w:r>
          </w:p>
        </w:tc>
        <w:tc>
          <w:tcPr>
            <w:tcW w:w="1418" w:type="dxa"/>
          </w:tcPr>
          <w:p w14:paraId="3C291B4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Malawi </w:t>
            </w:r>
          </w:p>
        </w:tc>
        <w:tc>
          <w:tcPr>
            <w:tcW w:w="3260" w:type="dxa"/>
          </w:tcPr>
          <w:p w14:paraId="10090363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3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Sam.nyale@yahoo.com</w:t>
              </w:r>
            </w:hyperlink>
          </w:p>
          <w:p w14:paraId="44D3991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A52D67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+265 88 887 6743</w:t>
            </w:r>
          </w:p>
        </w:tc>
        <w:tc>
          <w:tcPr>
            <w:tcW w:w="1701" w:type="dxa"/>
          </w:tcPr>
          <w:p w14:paraId="4FCB695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6ECAF61" w14:textId="77777777" w:rsidTr="00756D65">
        <w:tc>
          <w:tcPr>
            <w:tcW w:w="909" w:type="dxa"/>
          </w:tcPr>
          <w:p w14:paraId="4BB54FC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2</w:t>
            </w:r>
            <w:r w:rsidR="00FC1EA1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494" w:type="dxa"/>
          </w:tcPr>
          <w:p w14:paraId="05C2DCC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C2DC3">
              <w:rPr>
                <w:rFonts w:ascii="Arial Narrow" w:hAnsi="Arial Narrow"/>
                <w:sz w:val="24"/>
                <w:szCs w:val="24"/>
                <w:lang w:val="en-US"/>
              </w:rPr>
              <w:t>Mr</w:t>
            </w:r>
            <w:proofErr w:type="spellEnd"/>
            <w:r w:rsidRPr="006C2DC3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DC3">
              <w:rPr>
                <w:rFonts w:ascii="Arial Narrow" w:hAnsi="Arial Narrow"/>
                <w:sz w:val="24"/>
                <w:szCs w:val="24"/>
                <w:lang w:val="en-US"/>
              </w:rPr>
              <w:t>Rollings</w:t>
            </w:r>
            <w:proofErr w:type="spellEnd"/>
            <w:r w:rsidRPr="006C2DC3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DC3">
              <w:rPr>
                <w:rFonts w:ascii="Arial Narrow" w:hAnsi="Arial Narrow"/>
                <w:sz w:val="24"/>
                <w:szCs w:val="24"/>
                <w:lang w:val="en-US"/>
              </w:rPr>
              <w:t>Moyo</w:t>
            </w:r>
            <w:proofErr w:type="spellEnd"/>
          </w:p>
        </w:tc>
        <w:tc>
          <w:tcPr>
            <w:tcW w:w="3260" w:type="dxa"/>
          </w:tcPr>
          <w:p w14:paraId="1F9CF42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Malawi Tourism Association </w:t>
            </w:r>
          </w:p>
        </w:tc>
        <w:tc>
          <w:tcPr>
            <w:tcW w:w="1418" w:type="dxa"/>
          </w:tcPr>
          <w:p w14:paraId="634F033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Malawi </w:t>
            </w:r>
          </w:p>
        </w:tc>
        <w:tc>
          <w:tcPr>
            <w:tcW w:w="3260" w:type="dxa"/>
          </w:tcPr>
          <w:p w14:paraId="693B0B4D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4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Ta-bmoyo@yahoo.co.uk</w:t>
              </w:r>
            </w:hyperlink>
          </w:p>
          <w:p w14:paraId="192D7D44" w14:textId="77777777" w:rsidR="00890952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5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mta@malawi.net</w:t>
              </w:r>
            </w:hyperlink>
          </w:p>
          <w:p w14:paraId="012B499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B2B596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+265 888 876 236</w:t>
            </w:r>
          </w:p>
        </w:tc>
        <w:tc>
          <w:tcPr>
            <w:tcW w:w="1701" w:type="dxa"/>
          </w:tcPr>
          <w:p w14:paraId="06ED413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E3744FD" w14:textId="77777777" w:rsidTr="00756D65">
        <w:tc>
          <w:tcPr>
            <w:tcW w:w="909" w:type="dxa"/>
          </w:tcPr>
          <w:p w14:paraId="5110FD7F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</w:t>
            </w:r>
          </w:p>
        </w:tc>
        <w:tc>
          <w:tcPr>
            <w:tcW w:w="2494" w:type="dxa"/>
          </w:tcPr>
          <w:p w14:paraId="13D9C22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</w:t>
            </w:r>
            <w:r w:rsidR="00890952">
              <w:rPr>
                <w:rFonts w:ascii="Arial Narrow" w:hAnsi="Arial Narrow"/>
                <w:sz w:val="24"/>
                <w:szCs w:val="24"/>
              </w:rPr>
              <w:t xml:space="preserve">Niven </w:t>
            </w:r>
            <w:r w:rsidRPr="006C2DC3">
              <w:rPr>
                <w:rFonts w:ascii="Arial Narrow" w:hAnsi="Arial Narrow"/>
                <w:sz w:val="24"/>
                <w:szCs w:val="24"/>
              </w:rPr>
              <w:t>Loganaden Muneesamy</w:t>
            </w:r>
          </w:p>
        </w:tc>
        <w:tc>
          <w:tcPr>
            <w:tcW w:w="3260" w:type="dxa"/>
          </w:tcPr>
          <w:p w14:paraId="23F979C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Director Tourism Authority </w:t>
            </w:r>
          </w:p>
        </w:tc>
        <w:tc>
          <w:tcPr>
            <w:tcW w:w="1418" w:type="dxa"/>
          </w:tcPr>
          <w:p w14:paraId="34C0AE1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Mauritius </w:t>
            </w:r>
          </w:p>
        </w:tc>
        <w:tc>
          <w:tcPr>
            <w:tcW w:w="3260" w:type="dxa"/>
          </w:tcPr>
          <w:p w14:paraId="5EE28A8E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6" w:history="1">
              <w:r w:rsidR="00890952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dir@tourismauthority.mu</w:t>
              </w:r>
            </w:hyperlink>
          </w:p>
          <w:p w14:paraId="33EA5542" w14:textId="77777777" w:rsidR="00890952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D59F7E" w14:textId="77777777" w:rsidR="000A68B3" w:rsidRPr="006C2DC3" w:rsidRDefault="00890952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+230</w:t>
            </w:r>
            <w:r w:rsidR="00235108">
              <w:rPr>
                <w:rFonts w:ascii="Arial Narrow" w:hAnsi="Arial Narrow"/>
                <w:sz w:val="24"/>
                <w:szCs w:val="24"/>
              </w:rPr>
              <w:t> 572 810 90</w:t>
            </w:r>
          </w:p>
        </w:tc>
        <w:tc>
          <w:tcPr>
            <w:tcW w:w="1701" w:type="dxa"/>
          </w:tcPr>
          <w:p w14:paraId="0154687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5AF2609" w14:textId="77777777" w:rsidTr="00756D65">
        <w:tc>
          <w:tcPr>
            <w:tcW w:w="909" w:type="dxa"/>
          </w:tcPr>
          <w:p w14:paraId="495E6F82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</w:t>
            </w:r>
          </w:p>
        </w:tc>
        <w:tc>
          <w:tcPr>
            <w:tcW w:w="2494" w:type="dxa"/>
          </w:tcPr>
          <w:p w14:paraId="46E8AC2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 w:cs="Arial"/>
                <w:sz w:val="24"/>
                <w:szCs w:val="24"/>
              </w:rPr>
              <w:t>Mr Julius Mkhatshwa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7210EC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SNTC Business Dev. Manager </w:t>
            </w:r>
          </w:p>
        </w:tc>
        <w:tc>
          <w:tcPr>
            <w:tcW w:w="1418" w:type="dxa"/>
          </w:tcPr>
          <w:p w14:paraId="7A402A5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Swaziland </w:t>
            </w:r>
          </w:p>
        </w:tc>
        <w:tc>
          <w:tcPr>
            <w:tcW w:w="3260" w:type="dxa"/>
          </w:tcPr>
          <w:p w14:paraId="0AA4AA0B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7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juliusm@sntc.org.sz</w:t>
              </w:r>
            </w:hyperlink>
          </w:p>
          <w:p w14:paraId="6A1C0D1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2EDB75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+268 760 222 79</w:t>
            </w:r>
          </w:p>
        </w:tc>
        <w:tc>
          <w:tcPr>
            <w:tcW w:w="1701" w:type="dxa"/>
          </w:tcPr>
          <w:p w14:paraId="0DA608E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4B452DC" w14:textId="77777777" w:rsidTr="00756D65">
        <w:tc>
          <w:tcPr>
            <w:tcW w:w="909" w:type="dxa"/>
          </w:tcPr>
          <w:p w14:paraId="1B52E4A3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29.</w:t>
            </w:r>
          </w:p>
        </w:tc>
        <w:tc>
          <w:tcPr>
            <w:tcW w:w="2494" w:type="dxa"/>
          </w:tcPr>
          <w:p w14:paraId="561A11FD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Seth Maphalala </w:t>
            </w:r>
          </w:p>
        </w:tc>
        <w:tc>
          <w:tcPr>
            <w:tcW w:w="3260" w:type="dxa"/>
          </w:tcPr>
          <w:p w14:paraId="4130E96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SNTC TFCA Program Manager </w:t>
            </w:r>
          </w:p>
        </w:tc>
        <w:tc>
          <w:tcPr>
            <w:tcW w:w="1418" w:type="dxa"/>
          </w:tcPr>
          <w:p w14:paraId="0C77141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Swaziland </w:t>
            </w:r>
          </w:p>
        </w:tc>
        <w:tc>
          <w:tcPr>
            <w:tcW w:w="3260" w:type="dxa"/>
          </w:tcPr>
          <w:p w14:paraId="4F4ACA5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8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tfca@sntc.org.sz</w:t>
              </w:r>
            </w:hyperlink>
          </w:p>
          <w:p w14:paraId="03413B7C" w14:textId="77777777" w:rsidR="00235108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893A94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239ED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+268 760 377 11</w:t>
            </w:r>
          </w:p>
        </w:tc>
        <w:tc>
          <w:tcPr>
            <w:tcW w:w="1701" w:type="dxa"/>
          </w:tcPr>
          <w:p w14:paraId="430512F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6772C7A" w14:textId="77777777" w:rsidTr="00756D65">
        <w:tc>
          <w:tcPr>
            <w:tcW w:w="909" w:type="dxa"/>
          </w:tcPr>
          <w:p w14:paraId="04DB9B5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0.</w:t>
            </w:r>
          </w:p>
        </w:tc>
        <w:tc>
          <w:tcPr>
            <w:tcW w:w="2494" w:type="dxa"/>
          </w:tcPr>
          <w:p w14:paraId="77E21A4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Dr Ezekiel Dembe</w:t>
            </w:r>
          </w:p>
        </w:tc>
        <w:tc>
          <w:tcPr>
            <w:tcW w:w="3260" w:type="dxa"/>
          </w:tcPr>
          <w:p w14:paraId="381754A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anzania National Parks (T</w:t>
            </w:r>
            <w:r w:rsidRPr="006C2DC3">
              <w:rPr>
                <w:rFonts w:ascii="Arial Narrow" w:hAnsi="Arial Narrow"/>
                <w:sz w:val="24"/>
                <w:szCs w:val="24"/>
              </w:rPr>
              <w:t>ANAPA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216BD4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Tanzania </w:t>
            </w:r>
          </w:p>
        </w:tc>
        <w:tc>
          <w:tcPr>
            <w:tcW w:w="3260" w:type="dxa"/>
          </w:tcPr>
          <w:p w14:paraId="6D67C18D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39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Ezekiel.dembe@tanzaniaparks.com</w:t>
              </w:r>
            </w:hyperlink>
          </w:p>
          <w:p w14:paraId="40793522" w14:textId="77777777" w:rsidR="00235108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F83D62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+255 754 572 853</w:t>
            </w:r>
          </w:p>
        </w:tc>
        <w:tc>
          <w:tcPr>
            <w:tcW w:w="1701" w:type="dxa"/>
          </w:tcPr>
          <w:p w14:paraId="42579EE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A5BD71A" w14:textId="77777777" w:rsidTr="00756D65">
        <w:tc>
          <w:tcPr>
            <w:tcW w:w="909" w:type="dxa"/>
          </w:tcPr>
          <w:p w14:paraId="14F21F2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14:paraId="27A13AE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Ms Ellen Koppa </w:t>
            </w:r>
          </w:p>
        </w:tc>
        <w:tc>
          <w:tcPr>
            <w:tcW w:w="3260" w:type="dxa"/>
          </w:tcPr>
          <w:p w14:paraId="6F5CE0A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Investment Manager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C2DC3">
              <w:rPr>
                <w:rFonts w:ascii="Arial Narrow" w:hAnsi="Arial Narrow"/>
                <w:sz w:val="24"/>
                <w:szCs w:val="24"/>
              </w:rPr>
              <w:t>TANAPA</w:t>
            </w:r>
          </w:p>
        </w:tc>
        <w:tc>
          <w:tcPr>
            <w:tcW w:w="1418" w:type="dxa"/>
          </w:tcPr>
          <w:p w14:paraId="5922ED0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Tanzania</w:t>
            </w:r>
          </w:p>
        </w:tc>
        <w:tc>
          <w:tcPr>
            <w:tcW w:w="3260" w:type="dxa"/>
          </w:tcPr>
          <w:p w14:paraId="2BEC5D0B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0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Ellen.koppa@tanzaniaparks.com</w:t>
              </w:r>
            </w:hyperlink>
          </w:p>
          <w:p w14:paraId="25BA429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9A7625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+255 757 299 640</w:t>
            </w:r>
          </w:p>
        </w:tc>
        <w:tc>
          <w:tcPr>
            <w:tcW w:w="1701" w:type="dxa"/>
          </w:tcPr>
          <w:p w14:paraId="41B365F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05CCE2A" w14:textId="77777777" w:rsidTr="00756D65">
        <w:tc>
          <w:tcPr>
            <w:tcW w:w="909" w:type="dxa"/>
          </w:tcPr>
          <w:p w14:paraId="5057CB8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14:paraId="5327ADA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Dr Freddy S. Manongi </w:t>
            </w:r>
          </w:p>
        </w:tc>
        <w:tc>
          <w:tcPr>
            <w:tcW w:w="3260" w:type="dxa"/>
          </w:tcPr>
          <w:p w14:paraId="343E58B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N</w:t>
            </w:r>
            <w:r>
              <w:rPr>
                <w:rFonts w:ascii="Arial Narrow" w:hAnsi="Arial Narrow"/>
                <w:sz w:val="24"/>
                <w:szCs w:val="24"/>
              </w:rPr>
              <w:t>gorongoro Conservation Area Authority (N</w:t>
            </w:r>
            <w:r w:rsidRPr="006C2DC3">
              <w:rPr>
                <w:rFonts w:ascii="Arial Narrow" w:hAnsi="Arial Narrow"/>
                <w:sz w:val="24"/>
                <w:szCs w:val="24"/>
              </w:rPr>
              <w:t>CCA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DECF1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Tanzania </w:t>
            </w:r>
          </w:p>
        </w:tc>
        <w:tc>
          <w:tcPr>
            <w:tcW w:w="3260" w:type="dxa"/>
          </w:tcPr>
          <w:p w14:paraId="3CBB279B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1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fsmanongi@yahoo.com</w:t>
              </w:r>
            </w:hyperlink>
          </w:p>
          <w:p w14:paraId="72EB2A04" w14:textId="77777777" w:rsidR="00235108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B7CAF2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+255 783 073 973</w:t>
            </w:r>
          </w:p>
        </w:tc>
        <w:tc>
          <w:tcPr>
            <w:tcW w:w="1701" w:type="dxa"/>
          </w:tcPr>
          <w:p w14:paraId="1FF18A8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16F0059" w14:textId="77777777" w:rsidTr="00756D65">
        <w:tc>
          <w:tcPr>
            <w:tcW w:w="909" w:type="dxa"/>
          </w:tcPr>
          <w:p w14:paraId="535DE8A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14:paraId="54B39F91" w14:textId="77777777" w:rsidR="000A68B3" w:rsidRPr="000F63DC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Segoe UI"/>
                <w:color w:val="000000"/>
                <w:sz w:val="24"/>
                <w:szCs w:val="24"/>
                <w:shd w:val="clear" w:color="auto" w:fill="FFFFFF"/>
              </w:rPr>
              <w:t xml:space="preserve">Mr </w:t>
            </w:r>
            <w:r w:rsidRPr="000F63DC">
              <w:rPr>
                <w:rFonts w:ascii="Arial Narrow" w:hAnsi="Arial Narrow" w:cs="Segoe UI"/>
                <w:color w:val="000000"/>
                <w:sz w:val="24"/>
                <w:szCs w:val="24"/>
                <w:shd w:val="clear" w:color="auto" w:fill="FFFFFF"/>
              </w:rPr>
              <w:t>Egidius Mweyunge</w:t>
            </w:r>
            <w:r w:rsidRPr="000F63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9FD676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Legal Officer </w:t>
            </w:r>
            <w:r w:rsidRPr="006C2DC3">
              <w:rPr>
                <w:rFonts w:ascii="Arial Narrow" w:hAnsi="Arial Narrow"/>
                <w:sz w:val="24"/>
                <w:szCs w:val="24"/>
              </w:rPr>
              <w:t xml:space="preserve">NCAA </w:t>
            </w:r>
          </w:p>
        </w:tc>
        <w:tc>
          <w:tcPr>
            <w:tcW w:w="1418" w:type="dxa"/>
          </w:tcPr>
          <w:p w14:paraId="5974993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Tanzania</w:t>
            </w:r>
          </w:p>
        </w:tc>
        <w:tc>
          <w:tcPr>
            <w:tcW w:w="3260" w:type="dxa"/>
          </w:tcPr>
          <w:p w14:paraId="6926685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2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emweyunge@gmail.com</w:t>
              </w:r>
            </w:hyperlink>
          </w:p>
          <w:p w14:paraId="017D7C2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1137B1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+255 754 585 139</w:t>
            </w:r>
          </w:p>
        </w:tc>
        <w:tc>
          <w:tcPr>
            <w:tcW w:w="1701" w:type="dxa"/>
          </w:tcPr>
          <w:p w14:paraId="1D92526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1E9A053" w14:textId="77777777" w:rsidTr="00756D65">
        <w:tc>
          <w:tcPr>
            <w:tcW w:w="909" w:type="dxa"/>
          </w:tcPr>
          <w:p w14:paraId="6A6D172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761DC4D9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Prof  Andrew Nambota</w:t>
            </w:r>
          </w:p>
        </w:tc>
        <w:tc>
          <w:tcPr>
            <w:tcW w:w="3260" w:type="dxa"/>
          </w:tcPr>
          <w:p w14:paraId="6F15B3F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National Director for TFCAs</w:t>
            </w:r>
          </w:p>
        </w:tc>
        <w:tc>
          <w:tcPr>
            <w:tcW w:w="1418" w:type="dxa"/>
          </w:tcPr>
          <w:p w14:paraId="2EA4E8D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Zambia </w:t>
            </w:r>
          </w:p>
        </w:tc>
        <w:tc>
          <w:tcPr>
            <w:tcW w:w="3260" w:type="dxa"/>
          </w:tcPr>
          <w:p w14:paraId="07843953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3" w:history="1">
              <w:r w:rsidR="0023510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Andrewnambota56@gmail.com</w:t>
              </w:r>
            </w:hyperlink>
          </w:p>
          <w:p w14:paraId="7697DCBF" w14:textId="77777777" w:rsidR="00235108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AFC830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C4059" w14:textId="77777777" w:rsidR="000A68B3" w:rsidRPr="006C2DC3" w:rsidRDefault="0023510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+260 977 763 200</w:t>
            </w:r>
          </w:p>
        </w:tc>
        <w:tc>
          <w:tcPr>
            <w:tcW w:w="1701" w:type="dxa"/>
          </w:tcPr>
          <w:p w14:paraId="167D59C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02216C2" w14:textId="77777777" w:rsidTr="00756D65">
        <w:tc>
          <w:tcPr>
            <w:tcW w:w="909" w:type="dxa"/>
          </w:tcPr>
          <w:p w14:paraId="5AB86E1C" w14:textId="77777777" w:rsidR="000A68B3" w:rsidRPr="006C2DC3" w:rsidRDefault="000A68B3" w:rsidP="00AD4B6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FC1EA1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14:paraId="70651FD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Segoe UI"/>
                <w:sz w:val="24"/>
                <w:szCs w:val="24"/>
              </w:rPr>
              <w:t xml:space="preserve">Mr </w:t>
            </w:r>
            <w:r w:rsidRPr="006C2DC3">
              <w:rPr>
                <w:rFonts w:ascii="Arial Narrow" w:hAnsi="Arial Narrow" w:cs="Segoe UI"/>
                <w:sz w:val="24"/>
                <w:szCs w:val="24"/>
              </w:rPr>
              <w:t>Mathias Mwanza</w:t>
            </w:r>
          </w:p>
        </w:tc>
        <w:tc>
          <w:tcPr>
            <w:tcW w:w="3260" w:type="dxa"/>
          </w:tcPr>
          <w:p w14:paraId="72830B4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Tourism Development Officer </w:t>
            </w:r>
          </w:p>
        </w:tc>
        <w:tc>
          <w:tcPr>
            <w:tcW w:w="1418" w:type="dxa"/>
          </w:tcPr>
          <w:p w14:paraId="2854F8B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Zambia </w:t>
            </w:r>
          </w:p>
        </w:tc>
        <w:tc>
          <w:tcPr>
            <w:tcW w:w="3260" w:type="dxa"/>
          </w:tcPr>
          <w:p w14:paraId="5ED64E6F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4" w:history="1">
              <w:r w:rsidR="006E6A0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Mathias.mwanza1@gmail.com</w:t>
              </w:r>
            </w:hyperlink>
          </w:p>
          <w:p w14:paraId="5E8BDCE0" w14:textId="77777777" w:rsidR="006E6A06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A5747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70B838" w14:textId="77777777" w:rsidR="000A68B3" w:rsidRPr="006C2DC3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+260 977 582 686</w:t>
            </w:r>
          </w:p>
        </w:tc>
        <w:tc>
          <w:tcPr>
            <w:tcW w:w="1701" w:type="dxa"/>
          </w:tcPr>
          <w:p w14:paraId="7357F36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6DF79BF" w14:textId="77777777" w:rsidTr="00756D65">
        <w:tc>
          <w:tcPr>
            <w:tcW w:w="909" w:type="dxa"/>
          </w:tcPr>
          <w:p w14:paraId="06CFBDAA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36.</w:t>
            </w:r>
          </w:p>
        </w:tc>
        <w:tc>
          <w:tcPr>
            <w:tcW w:w="2494" w:type="dxa"/>
          </w:tcPr>
          <w:p w14:paraId="6AABC42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Mr Austin Mwakifwamba</w:t>
            </w:r>
          </w:p>
        </w:tc>
        <w:tc>
          <w:tcPr>
            <w:tcW w:w="3260" w:type="dxa"/>
          </w:tcPr>
          <w:p w14:paraId="5A91CCA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  <w:lang w:eastAsia="en-ZA"/>
              </w:rPr>
              <w:t>ZAWA Commercialization and Investment Promotion</w:t>
            </w:r>
          </w:p>
        </w:tc>
        <w:tc>
          <w:tcPr>
            <w:tcW w:w="1418" w:type="dxa"/>
          </w:tcPr>
          <w:p w14:paraId="26645E5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Zambia </w:t>
            </w:r>
          </w:p>
        </w:tc>
        <w:tc>
          <w:tcPr>
            <w:tcW w:w="3260" w:type="dxa"/>
          </w:tcPr>
          <w:p w14:paraId="7383C9E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5" w:history="1">
              <w:r w:rsidR="006E6A0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Austin.mwakifwamba@zawa.org.zm</w:t>
              </w:r>
            </w:hyperlink>
          </w:p>
          <w:p w14:paraId="21E599C2" w14:textId="77777777" w:rsidR="006E6A06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6" w:history="1">
              <w:r w:rsidR="006E6A0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jrfwamba@yahoo.co.uk</w:t>
              </w:r>
            </w:hyperlink>
          </w:p>
          <w:p w14:paraId="00485E41" w14:textId="77777777" w:rsidR="006E6A06" w:rsidRPr="006C2DC3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548E9F" w14:textId="77777777" w:rsidR="000A68B3" w:rsidRPr="006C2DC3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+260 979 340 635</w:t>
            </w:r>
          </w:p>
        </w:tc>
        <w:tc>
          <w:tcPr>
            <w:tcW w:w="1701" w:type="dxa"/>
          </w:tcPr>
          <w:p w14:paraId="0DF04DA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B5FF193" w14:textId="77777777" w:rsidTr="00756D65">
        <w:tc>
          <w:tcPr>
            <w:tcW w:w="909" w:type="dxa"/>
          </w:tcPr>
          <w:p w14:paraId="564E872D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37.</w:t>
            </w:r>
          </w:p>
        </w:tc>
        <w:tc>
          <w:tcPr>
            <w:tcW w:w="2494" w:type="dxa"/>
          </w:tcPr>
          <w:p w14:paraId="1DA4ADA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John Chiluwe </w:t>
            </w:r>
          </w:p>
        </w:tc>
        <w:tc>
          <w:tcPr>
            <w:tcW w:w="3260" w:type="dxa"/>
          </w:tcPr>
          <w:p w14:paraId="51A7A80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Chief Tourism Development Officer </w:t>
            </w:r>
          </w:p>
        </w:tc>
        <w:tc>
          <w:tcPr>
            <w:tcW w:w="1418" w:type="dxa"/>
          </w:tcPr>
          <w:p w14:paraId="27E5064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Zambia </w:t>
            </w:r>
          </w:p>
        </w:tc>
        <w:tc>
          <w:tcPr>
            <w:tcW w:w="3260" w:type="dxa"/>
          </w:tcPr>
          <w:p w14:paraId="182DC7ED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7" w:history="1">
              <w:r w:rsidR="006E6A0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johnchiluwe@yahoo.co.uk</w:t>
              </w:r>
            </w:hyperlink>
          </w:p>
          <w:p w14:paraId="2F5BA08C" w14:textId="77777777" w:rsidR="006E6A06" w:rsidRPr="006C2DC3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2ADF57" w14:textId="77777777" w:rsidR="000A68B3" w:rsidRPr="006C2DC3" w:rsidRDefault="006E6A0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+260 977 400 594</w:t>
            </w:r>
          </w:p>
        </w:tc>
        <w:tc>
          <w:tcPr>
            <w:tcW w:w="1701" w:type="dxa"/>
          </w:tcPr>
          <w:p w14:paraId="2CC70D8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2B5BEFFA" w14:textId="77777777" w:rsidTr="00756D65">
        <w:tc>
          <w:tcPr>
            <w:tcW w:w="909" w:type="dxa"/>
          </w:tcPr>
          <w:p w14:paraId="5AC3914E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38.</w:t>
            </w:r>
          </w:p>
        </w:tc>
        <w:tc>
          <w:tcPr>
            <w:tcW w:w="2494" w:type="dxa"/>
          </w:tcPr>
          <w:p w14:paraId="1BAA55C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Alec Dangare </w:t>
            </w:r>
          </w:p>
        </w:tc>
        <w:tc>
          <w:tcPr>
            <w:tcW w:w="3260" w:type="dxa"/>
          </w:tcPr>
          <w:p w14:paraId="70A8564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TFCA Coordinator </w:t>
            </w:r>
          </w:p>
        </w:tc>
        <w:tc>
          <w:tcPr>
            <w:tcW w:w="1418" w:type="dxa"/>
          </w:tcPr>
          <w:p w14:paraId="0501DB9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Zimbabwe</w:t>
            </w:r>
          </w:p>
        </w:tc>
        <w:tc>
          <w:tcPr>
            <w:tcW w:w="3260" w:type="dxa"/>
          </w:tcPr>
          <w:p w14:paraId="33524A49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8" w:history="1">
              <w:r w:rsidR="009D6C6F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adangare@yahoo.co.uk</w:t>
              </w:r>
            </w:hyperlink>
          </w:p>
          <w:p w14:paraId="76F893DB" w14:textId="77777777" w:rsidR="009D6C6F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94D216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068AEF" w14:textId="77777777" w:rsidR="000A68B3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+263 772 436 686</w:t>
            </w:r>
          </w:p>
          <w:p w14:paraId="190CE6F7" w14:textId="77777777" w:rsidR="009D6C6F" w:rsidRPr="006C2DC3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+263 712 702 023</w:t>
            </w:r>
          </w:p>
        </w:tc>
        <w:tc>
          <w:tcPr>
            <w:tcW w:w="1701" w:type="dxa"/>
          </w:tcPr>
          <w:p w14:paraId="1F055A0A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0F5A2E1C" w14:textId="77777777" w:rsidTr="00756D65">
        <w:tc>
          <w:tcPr>
            <w:tcW w:w="909" w:type="dxa"/>
          </w:tcPr>
          <w:p w14:paraId="01120218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39.</w:t>
            </w:r>
          </w:p>
        </w:tc>
        <w:tc>
          <w:tcPr>
            <w:tcW w:w="2494" w:type="dxa"/>
          </w:tcPr>
          <w:p w14:paraId="2AE7160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  <w:lang w:eastAsia="en-ZA"/>
              </w:rPr>
              <w:t xml:space="preserve">Ms Tariro Musonza </w:t>
            </w:r>
          </w:p>
        </w:tc>
        <w:tc>
          <w:tcPr>
            <w:tcW w:w="3260" w:type="dxa"/>
          </w:tcPr>
          <w:p w14:paraId="7E44028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Zimparks – Director Commercial Services </w:t>
            </w:r>
          </w:p>
        </w:tc>
        <w:tc>
          <w:tcPr>
            <w:tcW w:w="1418" w:type="dxa"/>
          </w:tcPr>
          <w:p w14:paraId="1222A69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Zimbabwe </w:t>
            </w:r>
          </w:p>
        </w:tc>
        <w:tc>
          <w:tcPr>
            <w:tcW w:w="3260" w:type="dxa"/>
          </w:tcPr>
          <w:p w14:paraId="565CC18C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49" w:history="1">
              <w:r w:rsidR="009D6C6F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tmusonza@zimparks.co.zw</w:t>
              </w:r>
            </w:hyperlink>
          </w:p>
          <w:p w14:paraId="3F79EC87" w14:textId="77777777" w:rsidR="009D6C6F" w:rsidRPr="006C2DC3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73DA9F" w14:textId="77777777" w:rsidR="000A68B3" w:rsidRPr="006C2DC3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+263 479 1114</w:t>
            </w:r>
          </w:p>
        </w:tc>
        <w:tc>
          <w:tcPr>
            <w:tcW w:w="1701" w:type="dxa"/>
          </w:tcPr>
          <w:p w14:paraId="4E96EEF6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6455CA7" w14:textId="77777777" w:rsidTr="00756D65">
        <w:tc>
          <w:tcPr>
            <w:tcW w:w="909" w:type="dxa"/>
          </w:tcPr>
          <w:p w14:paraId="11A79A61" w14:textId="77777777" w:rsidR="000A68B3" w:rsidRPr="006C2DC3" w:rsidRDefault="000A68B3" w:rsidP="00307FA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C1EA1">
              <w:rPr>
                <w:rFonts w:ascii="Arial Narrow" w:hAnsi="Arial Narrow"/>
                <w:sz w:val="24"/>
                <w:szCs w:val="24"/>
              </w:rPr>
              <w:t>0.</w:t>
            </w:r>
          </w:p>
        </w:tc>
        <w:tc>
          <w:tcPr>
            <w:tcW w:w="2494" w:type="dxa"/>
          </w:tcPr>
          <w:p w14:paraId="65DA232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Ms Mpho Madima </w:t>
            </w:r>
          </w:p>
        </w:tc>
        <w:tc>
          <w:tcPr>
            <w:tcW w:w="3260" w:type="dxa"/>
          </w:tcPr>
          <w:p w14:paraId="7C844811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DEA TFCAs</w:t>
            </w:r>
          </w:p>
        </w:tc>
        <w:tc>
          <w:tcPr>
            <w:tcW w:w="1418" w:type="dxa"/>
          </w:tcPr>
          <w:p w14:paraId="79CDA26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60DBDE06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0" w:history="1">
              <w:r w:rsidR="009D6C6F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mmadima@environment.gov.za</w:t>
              </w:r>
            </w:hyperlink>
          </w:p>
          <w:p w14:paraId="6DE16438" w14:textId="77777777" w:rsidR="009D6C6F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CEA297" w14:textId="77777777" w:rsidR="000A68B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+27 12 </w:t>
            </w:r>
            <w:r w:rsidR="009D6C6F">
              <w:rPr>
                <w:rFonts w:ascii="Arial Narrow" w:hAnsi="Arial Narrow"/>
                <w:sz w:val="24"/>
                <w:szCs w:val="24"/>
              </w:rPr>
              <w:t>399 9525</w:t>
            </w:r>
          </w:p>
        </w:tc>
        <w:tc>
          <w:tcPr>
            <w:tcW w:w="1701" w:type="dxa"/>
          </w:tcPr>
          <w:p w14:paraId="64406A92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C85EDA5" w14:textId="77777777" w:rsidTr="00756D65">
        <w:tc>
          <w:tcPr>
            <w:tcW w:w="909" w:type="dxa"/>
          </w:tcPr>
          <w:p w14:paraId="7E001E93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C1EA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14:paraId="65A1D82C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>Ms Laeticia van Wyk</w:t>
            </w:r>
          </w:p>
        </w:tc>
        <w:tc>
          <w:tcPr>
            <w:tcW w:w="3260" w:type="dxa"/>
          </w:tcPr>
          <w:p w14:paraId="0CEF0A0C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>National Department of Tourism</w:t>
            </w:r>
          </w:p>
        </w:tc>
        <w:tc>
          <w:tcPr>
            <w:tcW w:w="1418" w:type="dxa"/>
          </w:tcPr>
          <w:p w14:paraId="49611DB7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2DBDC78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1" w:history="1">
              <w:r w:rsidR="009D6C6F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lvanwyk@tourism.gov.za</w:t>
              </w:r>
            </w:hyperlink>
          </w:p>
          <w:p w14:paraId="649C5BE9" w14:textId="77777777" w:rsidR="009D6C6F" w:rsidRPr="00A21C8F" w:rsidRDefault="009D6C6F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7ED9A0" w14:textId="77777777" w:rsidR="000A68B3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756D65">
              <w:rPr>
                <w:rFonts w:ascii="Arial Narrow" w:hAnsi="Arial Narrow"/>
                <w:sz w:val="24"/>
                <w:szCs w:val="24"/>
              </w:rPr>
              <w:t>12-444 6441</w:t>
            </w:r>
          </w:p>
          <w:p w14:paraId="666FC31D" w14:textId="77777777" w:rsidR="00756D65" w:rsidRPr="00A21C8F" w:rsidRDefault="00323EE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</w:t>
            </w:r>
            <w:r w:rsidR="00756D65">
              <w:rPr>
                <w:rFonts w:ascii="Arial Narrow" w:hAnsi="Arial Narrow"/>
                <w:sz w:val="24"/>
                <w:szCs w:val="24"/>
              </w:rPr>
              <w:t>73 755 5669</w:t>
            </w:r>
          </w:p>
        </w:tc>
        <w:tc>
          <w:tcPr>
            <w:tcW w:w="1701" w:type="dxa"/>
          </w:tcPr>
          <w:p w14:paraId="689D1044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8B31A02" w14:textId="77777777" w:rsidTr="00756D65">
        <w:tc>
          <w:tcPr>
            <w:tcW w:w="909" w:type="dxa"/>
          </w:tcPr>
          <w:p w14:paraId="68FAD730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C1EA1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14:paraId="7A1E3D34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 xml:space="preserve">Mr Rabson Dhlodhlo </w:t>
            </w:r>
          </w:p>
        </w:tc>
        <w:tc>
          <w:tcPr>
            <w:tcW w:w="3260" w:type="dxa"/>
          </w:tcPr>
          <w:p w14:paraId="751EDBE3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 xml:space="preserve">Maloti Drakensberg TFCA </w:t>
            </w:r>
          </w:p>
        </w:tc>
        <w:tc>
          <w:tcPr>
            <w:tcW w:w="1418" w:type="dxa"/>
          </w:tcPr>
          <w:p w14:paraId="3BE6982A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21C8F"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1868511C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2" w:history="1">
              <w:r w:rsidR="00756D65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Rabson.dhlodhlo@kznwildlife.com</w:t>
              </w:r>
            </w:hyperlink>
          </w:p>
          <w:p w14:paraId="74FC6E71" w14:textId="77777777" w:rsidR="00756D65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25EC00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DB74B9" w14:textId="77777777" w:rsidR="000A68B3" w:rsidRPr="00A21C8F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+27 83 282 0900</w:t>
            </w:r>
          </w:p>
        </w:tc>
        <w:tc>
          <w:tcPr>
            <w:tcW w:w="1701" w:type="dxa"/>
          </w:tcPr>
          <w:p w14:paraId="6E19A3F0" w14:textId="77777777" w:rsidR="000A68B3" w:rsidRPr="00A21C8F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D46FFFE" w14:textId="77777777" w:rsidTr="00756D65">
        <w:tc>
          <w:tcPr>
            <w:tcW w:w="909" w:type="dxa"/>
          </w:tcPr>
          <w:p w14:paraId="39F9A741" w14:textId="77777777" w:rsidR="000A68B3" w:rsidRPr="006C2DC3" w:rsidRDefault="000A68B3" w:rsidP="00A21C8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C1EA1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14:paraId="39922B0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Piet Theron </w:t>
            </w:r>
          </w:p>
        </w:tc>
        <w:tc>
          <w:tcPr>
            <w:tcW w:w="3260" w:type="dxa"/>
          </w:tcPr>
          <w:p w14:paraId="3788764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Coordinator GLTP </w:t>
            </w:r>
          </w:p>
        </w:tc>
        <w:tc>
          <w:tcPr>
            <w:tcW w:w="1418" w:type="dxa"/>
          </w:tcPr>
          <w:p w14:paraId="092EE62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67411866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3" w:history="1">
              <w:r w:rsidR="00756D65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Piettheron01@gmail.com</w:t>
              </w:r>
            </w:hyperlink>
          </w:p>
          <w:p w14:paraId="4751E8E8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0DCAE" w14:textId="77777777" w:rsidR="000A68B3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+27 82 468 6488</w:t>
            </w:r>
          </w:p>
        </w:tc>
        <w:tc>
          <w:tcPr>
            <w:tcW w:w="1701" w:type="dxa"/>
          </w:tcPr>
          <w:p w14:paraId="1AFED53B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F0DB640" w14:textId="77777777" w:rsidTr="00756D65">
        <w:tc>
          <w:tcPr>
            <w:tcW w:w="909" w:type="dxa"/>
          </w:tcPr>
          <w:p w14:paraId="67D778A8" w14:textId="77777777" w:rsidR="000A68B3" w:rsidRPr="006C2DC3" w:rsidRDefault="000A68B3" w:rsidP="00A21C8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4</w:t>
            </w:r>
            <w:r w:rsidR="00FC1EA1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503CA68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Mr Humphrey Nzima </w:t>
            </w:r>
          </w:p>
        </w:tc>
        <w:tc>
          <w:tcPr>
            <w:tcW w:w="3260" w:type="dxa"/>
          </w:tcPr>
          <w:p w14:paraId="41CCD57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Coordinator Malawi/Zambia TFCA</w:t>
            </w:r>
          </w:p>
        </w:tc>
        <w:tc>
          <w:tcPr>
            <w:tcW w:w="1418" w:type="dxa"/>
          </w:tcPr>
          <w:p w14:paraId="6A271DC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79AF82A2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4" w:history="1">
              <w:r w:rsidR="00756D65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nzimatfca@wildlifemw.net</w:t>
              </w:r>
            </w:hyperlink>
          </w:p>
          <w:p w14:paraId="5D338B64" w14:textId="77777777" w:rsidR="00756D65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D7775FD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F62BA7" w14:textId="77777777" w:rsidR="000A68B3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+265 88 88 5 2648</w:t>
            </w:r>
          </w:p>
        </w:tc>
        <w:tc>
          <w:tcPr>
            <w:tcW w:w="1701" w:type="dxa"/>
          </w:tcPr>
          <w:p w14:paraId="20F556C0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1182726" w14:textId="77777777" w:rsidTr="00756D65">
        <w:tc>
          <w:tcPr>
            <w:tcW w:w="909" w:type="dxa"/>
          </w:tcPr>
          <w:p w14:paraId="4C159F6C" w14:textId="77777777" w:rsidR="000A68B3" w:rsidRPr="006C2DC3" w:rsidRDefault="00FC1EA1" w:rsidP="00A21C8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45.</w:t>
            </w:r>
          </w:p>
        </w:tc>
        <w:tc>
          <w:tcPr>
            <w:tcW w:w="2494" w:type="dxa"/>
          </w:tcPr>
          <w:p w14:paraId="7491DAE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Ms Patience Gandiwa </w:t>
            </w:r>
          </w:p>
        </w:tc>
        <w:tc>
          <w:tcPr>
            <w:tcW w:w="3260" w:type="dxa"/>
          </w:tcPr>
          <w:p w14:paraId="1A87ECF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Coordinator Greater Mapungubwe TFCA</w:t>
            </w:r>
          </w:p>
        </w:tc>
        <w:tc>
          <w:tcPr>
            <w:tcW w:w="1418" w:type="dxa"/>
          </w:tcPr>
          <w:p w14:paraId="6B9AB52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2924181F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5" w:history="1">
              <w:r w:rsidR="00756D65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Patience.gandiwa@gmail.com</w:t>
              </w:r>
            </w:hyperlink>
          </w:p>
          <w:p w14:paraId="68BE226B" w14:textId="77777777" w:rsidR="00756D65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3B55CF" w14:textId="77777777" w:rsidR="000A68B3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+263 772 916 988</w:t>
            </w:r>
          </w:p>
        </w:tc>
        <w:tc>
          <w:tcPr>
            <w:tcW w:w="1701" w:type="dxa"/>
          </w:tcPr>
          <w:p w14:paraId="3C57D877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028A3539" w14:textId="77777777" w:rsidTr="00756D65">
        <w:tc>
          <w:tcPr>
            <w:tcW w:w="909" w:type="dxa"/>
          </w:tcPr>
          <w:p w14:paraId="66A28F14" w14:textId="77777777" w:rsidR="000A68B3" w:rsidRPr="006C2DC3" w:rsidRDefault="00FC1EA1" w:rsidP="00FD16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46.</w:t>
            </w:r>
          </w:p>
        </w:tc>
        <w:tc>
          <w:tcPr>
            <w:tcW w:w="2494" w:type="dxa"/>
          </w:tcPr>
          <w:p w14:paraId="0557EDE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 xml:space="preserve">Dr Simon Munthali </w:t>
            </w:r>
          </w:p>
        </w:tc>
        <w:tc>
          <w:tcPr>
            <w:tcW w:w="3260" w:type="dxa"/>
          </w:tcPr>
          <w:p w14:paraId="194E5F2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6C2DC3">
              <w:rPr>
                <w:rFonts w:ascii="Arial Narrow" w:hAnsi="Arial Narrow"/>
                <w:sz w:val="24"/>
                <w:szCs w:val="24"/>
              </w:rPr>
              <w:t>Technical Advisor KAZA TFCA</w:t>
            </w:r>
          </w:p>
        </w:tc>
        <w:tc>
          <w:tcPr>
            <w:tcW w:w="1418" w:type="dxa"/>
          </w:tcPr>
          <w:p w14:paraId="6EA549C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Regional </w:t>
            </w:r>
          </w:p>
        </w:tc>
        <w:tc>
          <w:tcPr>
            <w:tcW w:w="3260" w:type="dxa"/>
          </w:tcPr>
          <w:p w14:paraId="560B9B93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6" w:history="1">
              <w:r w:rsidR="00756D65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ta@kazatfca.org.bw</w:t>
              </w:r>
            </w:hyperlink>
          </w:p>
          <w:p w14:paraId="165C393C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0C7CAD" w14:textId="77777777" w:rsidR="000A68B3" w:rsidRDefault="00756D65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+267 217 248 40</w:t>
            </w:r>
          </w:p>
        </w:tc>
        <w:tc>
          <w:tcPr>
            <w:tcW w:w="1701" w:type="dxa"/>
          </w:tcPr>
          <w:p w14:paraId="5917D66F" w14:textId="77777777" w:rsidR="000A68B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D3D184B" w14:textId="77777777" w:rsidTr="00756D65">
        <w:tc>
          <w:tcPr>
            <w:tcW w:w="909" w:type="dxa"/>
          </w:tcPr>
          <w:p w14:paraId="0B287778" w14:textId="77777777" w:rsidR="000A68B3" w:rsidRPr="006C2DC3" w:rsidRDefault="00FC1EA1" w:rsidP="00FD16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47.</w:t>
            </w:r>
          </w:p>
        </w:tc>
        <w:tc>
          <w:tcPr>
            <w:tcW w:w="2494" w:type="dxa"/>
          </w:tcPr>
          <w:p w14:paraId="2A7BED12" w14:textId="77777777" w:rsidR="000A68B3" w:rsidRPr="00AD4B62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D4B62">
              <w:rPr>
                <w:rFonts w:ascii="Arial Narrow" w:hAnsi="Arial Narrow"/>
                <w:sz w:val="24"/>
                <w:szCs w:val="24"/>
                <w:lang w:eastAsia="en-ZA"/>
              </w:rPr>
              <w:t>Mr Paul Bewsher</w:t>
            </w:r>
          </w:p>
        </w:tc>
        <w:tc>
          <w:tcPr>
            <w:tcW w:w="3260" w:type="dxa"/>
          </w:tcPr>
          <w:p w14:paraId="6F429807" w14:textId="77777777" w:rsidR="000A68B3" w:rsidRPr="00AD4B62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D4B62">
              <w:rPr>
                <w:rFonts w:ascii="Arial Narrow" w:hAnsi="Arial Narrow"/>
                <w:sz w:val="24"/>
                <w:szCs w:val="24"/>
              </w:rPr>
              <w:t>P</w:t>
            </w:r>
            <w:r w:rsidR="00756D65">
              <w:rPr>
                <w:rFonts w:ascii="Arial Narrow" w:hAnsi="Arial Narrow"/>
                <w:sz w:val="24"/>
                <w:szCs w:val="24"/>
              </w:rPr>
              <w:t>eace Parks F</w:t>
            </w:r>
            <w:r>
              <w:rPr>
                <w:rFonts w:ascii="Arial Narrow" w:hAnsi="Arial Narrow"/>
                <w:sz w:val="24"/>
                <w:szCs w:val="24"/>
              </w:rPr>
              <w:t>oundation</w:t>
            </w:r>
          </w:p>
        </w:tc>
        <w:tc>
          <w:tcPr>
            <w:tcW w:w="1418" w:type="dxa"/>
          </w:tcPr>
          <w:p w14:paraId="68CF46F4" w14:textId="77777777" w:rsidR="000A68B3" w:rsidRPr="00AD4B62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AD4B62">
              <w:rPr>
                <w:rFonts w:ascii="Arial Narrow" w:hAnsi="Arial Narrow"/>
                <w:sz w:val="24"/>
                <w:szCs w:val="24"/>
              </w:rPr>
              <w:t xml:space="preserve">South Africa </w:t>
            </w:r>
          </w:p>
        </w:tc>
        <w:tc>
          <w:tcPr>
            <w:tcW w:w="3260" w:type="dxa"/>
          </w:tcPr>
          <w:p w14:paraId="72E1F15A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7" w:history="1">
              <w:r w:rsidR="00071E8D" w:rsidRPr="008115D8">
                <w:rPr>
                  <w:rStyle w:val="Hyperlink"/>
                  <w:rFonts w:ascii="Arial Narrow" w:hAnsi="Arial Narrow"/>
                  <w:sz w:val="24"/>
                  <w:szCs w:val="24"/>
                </w:rPr>
                <w:t>paul@ppf.org.za</w:t>
              </w:r>
            </w:hyperlink>
          </w:p>
          <w:p w14:paraId="60F50D6B" w14:textId="77777777" w:rsidR="00AF5E79" w:rsidRPr="00AD4B62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10A84D" w14:textId="77777777" w:rsidR="000A68B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+27 83 251 7890</w:t>
            </w:r>
          </w:p>
          <w:p w14:paraId="7E15510F" w14:textId="77777777" w:rsidR="00071E8D" w:rsidRPr="00AD4B62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+27 21 880 5100</w:t>
            </w:r>
          </w:p>
        </w:tc>
        <w:tc>
          <w:tcPr>
            <w:tcW w:w="1701" w:type="dxa"/>
          </w:tcPr>
          <w:p w14:paraId="12D3AA68" w14:textId="77777777" w:rsidR="000A68B3" w:rsidRPr="00AD4B62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8FAB5EF" w14:textId="77777777" w:rsidTr="00756D65">
        <w:tc>
          <w:tcPr>
            <w:tcW w:w="909" w:type="dxa"/>
          </w:tcPr>
          <w:p w14:paraId="0BD9DE26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48.</w:t>
            </w:r>
          </w:p>
        </w:tc>
        <w:tc>
          <w:tcPr>
            <w:tcW w:w="2494" w:type="dxa"/>
          </w:tcPr>
          <w:p w14:paraId="402C16AB" w14:textId="77777777" w:rsidR="000A68B3" w:rsidRPr="00B04BC9" w:rsidRDefault="000A68B3" w:rsidP="00235108">
            <w:pPr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</w:pPr>
            <w:r w:rsidRPr="00B04BC9">
              <w:rPr>
                <w:rStyle w:val="Strong"/>
                <w:rFonts w:ascii="Arial Narrow" w:hAnsi="Arial Narrow" w:cs="Segoe UI"/>
                <w:b w:val="0"/>
                <w:sz w:val="24"/>
                <w:szCs w:val="24"/>
              </w:rPr>
              <w:t xml:space="preserve">Dr. Bartolomeu Soto </w:t>
            </w:r>
          </w:p>
        </w:tc>
        <w:tc>
          <w:tcPr>
            <w:tcW w:w="3260" w:type="dxa"/>
          </w:tcPr>
          <w:p w14:paraId="766E872B" w14:textId="77777777" w:rsidR="000A68B3" w:rsidRPr="00B04BC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B04BC9">
              <w:rPr>
                <w:rFonts w:ascii="Arial Narrow" w:hAnsi="Arial Narrow"/>
                <w:sz w:val="24"/>
                <w:szCs w:val="24"/>
              </w:rPr>
              <w:t xml:space="preserve">Director General, </w:t>
            </w:r>
            <w:r>
              <w:rPr>
                <w:rFonts w:ascii="Arial Narrow" w:hAnsi="Arial Narrow"/>
                <w:sz w:val="24"/>
                <w:szCs w:val="24"/>
              </w:rPr>
              <w:t>National Administration of Conservation Areas (</w:t>
            </w:r>
            <w:r w:rsidRPr="00B04BC9">
              <w:rPr>
                <w:rFonts w:ascii="Arial Narrow" w:hAnsi="Arial Narrow"/>
                <w:sz w:val="24"/>
                <w:szCs w:val="24"/>
              </w:rPr>
              <w:t>ANAC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9446FCA" w14:textId="77777777" w:rsidR="000A68B3" w:rsidRPr="00B04BC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 w:rsidRPr="00B04BC9">
              <w:rPr>
                <w:rFonts w:ascii="Arial Narrow" w:hAnsi="Arial Narrow"/>
                <w:sz w:val="24"/>
                <w:szCs w:val="24"/>
              </w:rPr>
              <w:t xml:space="preserve">Mozambique </w:t>
            </w:r>
          </w:p>
        </w:tc>
        <w:tc>
          <w:tcPr>
            <w:tcW w:w="3260" w:type="dxa"/>
          </w:tcPr>
          <w:p w14:paraId="218152E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58" w:history="1">
              <w:r w:rsidR="00AF5E7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bsoto@tvcabo.co.mz</w:t>
              </w:r>
            </w:hyperlink>
          </w:p>
          <w:p w14:paraId="79563C6F" w14:textId="77777777" w:rsidR="00AF5E79" w:rsidRPr="00B04BC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596A54" w14:textId="77777777" w:rsidR="000A68B3" w:rsidRPr="00B04BC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+258 842 620 006</w:t>
            </w:r>
          </w:p>
        </w:tc>
        <w:tc>
          <w:tcPr>
            <w:tcW w:w="1701" w:type="dxa"/>
          </w:tcPr>
          <w:p w14:paraId="0D510A09" w14:textId="77777777" w:rsidR="000A68B3" w:rsidRPr="00B04BC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1DB7705D" w14:textId="77777777" w:rsidTr="00756D65">
        <w:tc>
          <w:tcPr>
            <w:tcW w:w="909" w:type="dxa"/>
          </w:tcPr>
          <w:p w14:paraId="45229AA5" w14:textId="77777777" w:rsidR="000A68B3" w:rsidRPr="006C2DC3" w:rsidRDefault="00FC1EA1" w:rsidP="00FD16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49.</w:t>
            </w:r>
          </w:p>
        </w:tc>
        <w:tc>
          <w:tcPr>
            <w:tcW w:w="2494" w:type="dxa"/>
          </w:tcPr>
          <w:p w14:paraId="5B93797E" w14:textId="77777777" w:rsidR="000A68B3" w:rsidRPr="000A68B3" w:rsidRDefault="000A68B3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A68B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Mr. Vitalis Mushongo </w:t>
            </w:r>
          </w:p>
        </w:tc>
        <w:tc>
          <w:tcPr>
            <w:tcW w:w="3260" w:type="dxa"/>
          </w:tcPr>
          <w:p w14:paraId="43A8B08A" w14:textId="77777777" w:rsidR="000A68B3" w:rsidRPr="000A68B3" w:rsidRDefault="000A68B3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A68B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Chief Warden for Concessions Unit, MET </w:t>
            </w:r>
          </w:p>
        </w:tc>
        <w:tc>
          <w:tcPr>
            <w:tcW w:w="1418" w:type="dxa"/>
          </w:tcPr>
          <w:p w14:paraId="398968D6" w14:textId="77777777" w:rsidR="000A68B3" w:rsidRPr="000A68B3" w:rsidRDefault="000A68B3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A68B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Namibia </w:t>
            </w:r>
          </w:p>
        </w:tc>
        <w:tc>
          <w:tcPr>
            <w:tcW w:w="3260" w:type="dxa"/>
          </w:tcPr>
          <w:p w14:paraId="6787B740" w14:textId="77777777" w:rsidR="000A68B3" w:rsidRDefault="00600F81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hyperlink r:id="rId59" w:history="1">
              <w:r w:rsidR="00AF5E7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vmushongo@met.na</w:t>
              </w:r>
            </w:hyperlink>
          </w:p>
          <w:p w14:paraId="5C8E0676" w14:textId="77777777" w:rsidR="00AF5E79" w:rsidRPr="000A68B3" w:rsidRDefault="00AF5E79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9AD281" w14:textId="77777777" w:rsidR="000A68B3" w:rsidRDefault="00AF5E79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+264 8112 77 975</w:t>
            </w:r>
          </w:p>
          <w:p w14:paraId="018A7F73" w14:textId="77777777" w:rsidR="00AF5E79" w:rsidRPr="000A68B3" w:rsidRDefault="00AF5E79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+264 612 842 912</w:t>
            </w:r>
          </w:p>
        </w:tc>
        <w:tc>
          <w:tcPr>
            <w:tcW w:w="1701" w:type="dxa"/>
          </w:tcPr>
          <w:p w14:paraId="3948176D" w14:textId="77777777" w:rsidR="000A68B3" w:rsidRPr="000A68B3" w:rsidRDefault="000A68B3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A68B3" w:rsidRPr="006C2DC3" w14:paraId="2C639960" w14:textId="77777777" w:rsidTr="00756D65">
        <w:tc>
          <w:tcPr>
            <w:tcW w:w="909" w:type="dxa"/>
          </w:tcPr>
          <w:p w14:paraId="215E74D5" w14:textId="77777777" w:rsidR="000A68B3" w:rsidRPr="00AD4B62" w:rsidRDefault="000A68B3" w:rsidP="00FD16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FC1EA1">
              <w:rPr>
                <w:rFonts w:ascii="Arial Narrow" w:hAnsi="Arial Narrow"/>
                <w:sz w:val="24"/>
                <w:szCs w:val="24"/>
              </w:rPr>
              <w:t>0.</w:t>
            </w:r>
          </w:p>
        </w:tc>
        <w:tc>
          <w:tcPr>
            <w:tcW w:w="2494" w:type="dxa"/>
          </w:tcPr>
          <w:p w14:paraId="3FB4C913" w14:textId="77777777" w:rsidR="000A68B3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 Zelna Hangari</w:t>
            </w:r>
          </w:p>
        </w:tc>
        <w:tc>
          <w:tcPr>
            <w:tcW w:w="3260" w:type="dxa"/>
          </w:tcPr>
          <w:p w14:paraId="1592B280" w14:textId="77777777" w:rsidR="000A68B3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NWR</w:t>
            </w:r>
          </w:p>
        </w:tc>
        <w:tc>
          <w:tcPr>
            <w:tcW w:w="1418" w:type="dxa"/>
          </w:tcPr>
          <w:p w14:paraId="37D68EC0" w14:textId="77777777" w:rsidR="000A68B3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Namibia</w:t>
            </w:r>
          </w:p>
        </w:tc>
        <w:tc>
          <w:tcPr>
            <w:tcW w:w="3260" w:type="dxa"/>
          </w:tcPr>
          <w:p w14:paraId="3D2F22B5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0" w:history="1">
              <w:r w:rsidR="00AF5E7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zhengari@nwr.com.na</w:t>
              </w:r>
            </w:hyperlink>
          </w:p>
          <w:p w14:paraId="5453541E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BCEDEFD" w14:textId="77777777" w:rsidR="000A68B3" w:rsidRPr="00AF5E7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4D4C73" w14:textId="77777777" w:rsidR="000A68B3" w:rsidRPr="00AF5E7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ACEFD" w14:textId="77777777" w:rsidR="000A68B3" w:rsidRPr="00AF5E7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5FF690C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03FFCD13" w14:textId="77777777" w:rsidR="000A68B3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51.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76AF32D" w14:textId="77777777" w:rsidR="000A68B3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Epson Kasuto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FFAB56" w14:textId="77777777" w:rsidR="000A68B3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NWR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5CDF9A" w14:textId="77777777" w:rsidR="000A68B3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Namibia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FAFD38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1" w:history="1">
              <w:r w:rsidR="00AF5E79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ekasuto@nwr.com.na</w:t>
              </w:r>
            </w:hyperlink>
          </w:p>
          <w:p w14:paraId="67D14B39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3FA98A" w14:textId="77777777" w:rsidR="000A68B3" w:rsidRPr="00AF5E7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57F930" w14:textId="77777777" w:rsidR="000A68B3" w:rsidRPr="00AF5E79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5E79" w:rsidRPr="006C2DC3" w14:paraId="1B3343C9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626DDD8E" w14:textId="77777777" w:rsidR="00AF5E79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52.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2BD97584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Zandry Haimbondi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7E1621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NWR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23CD47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Namibia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86D5BD" w14:textId="77777777" w:rsidR="00AF5E79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2" w:history="1">
              <w:r w:rsidR="00096AF0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zhaimbondi@nwr.com.na</w:t>
              </w:r>
            </w:hyperlink>
          </w:p>
          <w:p w14:paraId="77C28F4B" w14:textId="77777777" w:rsidR="00096AF0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003611" w14:textId="77777777" w:rsidR="00AF5E79" w:rsidRPr="0098028F" w:rsidRDefault="00600F81" w:rsidP="00235108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hyperlink r:id="rId63" w:history="1">
              <w:r w:rsidR="0098028F" w:rsidRPr="0098028F">
                <w:rPr>
                  <w:rFonts w:ascii="Arial Narrow" w:hAnsi="Arial Narrow"/>
                  <w:color w:val="000000" w:themeColor="text1"/>
                  <w:sz w:val="24"/>
                  <w:szCs w:val="24"/>
                </w:rPr>
                <w:t>+264 61 285 7122</w:t>
              </w:r>
            </w:hyperlink>
            <w:r w:rsidR="0098028F" w:rsidRPr="009802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98028F" w:rsidRPr="0098028F">
              <w:rPr>
                <w:rFonts w:ascii="Arial Narrow" w:hAnsi="Arial Narrow"/>
                <w:color w:val="000000" w:themeColor="text1"/>
                <w:sz w:val="24"/>
                <w:szCs w:val="24"/>
              </w:rPr>
              <w:br/>
            </w:r>
            <w:hyperlink r:id="rId64" w:history="1">
              <w:r w:rsidR="0098028F" w:rsidRPr="0098028F">
                <w:rPr>
                  <w:rFonts w:ascii="Arial Narrow" w:hAnsi="Arial Narrow"/>
                  <w:color w:val="000000" w:themeColor="text1"/>
                  <w:sz w:val="24"/>
                  <w:szCs w:val="24"/>
                </w:rPr>
                <w:t>+27 21 422 5148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2713E6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5E79" w:rsidRPr="006C2DC3" w14:paraId="5F353E41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18BC38B5" w14:textId="77777777" w:rsidR="00AF5E79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7D8448F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Don Elliot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CADC66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DKH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5DC3F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8F104A" w14:textId="77777777" w:rsidR="00AF5E79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5" w:history="1">
              <w:r w:rsidR="00096AF0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Donelliot.dkh@gmail.com</w:t>
              </w:r>
            </w:hyperlink>
          </w:p>
          <w:p w14:paraId="4E70B196" w14:textId="77777777" w:rsidR="00096AF0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59A500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1BE538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5E79" w:rsidRPr="006C2DC3" w14:paraId="0ED5F42F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18A22433" w14:textId="77777777" w:rsidR="00AF5E79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54.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1F53712D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JRN Bartlet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298B1C" w14:textId="77777777" w:rsidR="00AF5E79" w:rsidRPr="00AF5E79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Bartlets Inc Attorneys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CAA11D" w14:textId="77777777" w:rsidR="00AF5E79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="00096AF0">
              <w:rPr>
                <w:rFonts w:ascii="Arial Narrow" w:hAnsi="Arial Narrow"/>
                <w:sz w:val="24"/>
                <w:szCs w:val="24"/>
              </w:rPr>
              <w:t>SA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93BD9D" w14:textId="77777777" w:rsidR="00AF5E79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6" w:history="1">
              <w:r w:rsidR="00D73B1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bartletts@pixie.co.za</w:t>
              </w:r>
            </w:hyperlink>
          </w:p>
          <w:p w14:paraId="25DDEEFA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25B679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D62F01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5E79" w:rsidRPr="006C2DC3" w14:paraId="471D3202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4105791B" w14:textId="77777777" w:rsidR="00AF5E79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0A03C5F9" w14:textId="77777777" w:rsidR="00AF5E79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Clara Bocchino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CE87AC" w14:textId="77777777" w:rsidR="00AF5E79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AHEAD- GLTFCA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379D64" w14:textId="77777777" w:rsidR="00AF5E79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9DB8E0" w14:textId="77777777" w:rsidR="00AF5E79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7" w:history="1">
              <w:r w:rsidR="00D73B1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Clara.bocchino@up.ac.za</w:t>
              </w:r>
            </w:hyperlink>
          </w:p>
          <w:p w14:paraId="6CCA6860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132695" w14:textId="77777777" w:rsidR="00AF5E79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+27 76 306 7510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BBF7C5" w14:textId="77777777" w:rsidR="00AF5E79" w:rsidRPr="00AF5E79" w:rsidRDefault="00AF5E79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3B18" w:rsidRPr="006C2DC3" w14:paraId="17A85ECF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461450DE" w14:textId="77777777" w:rsidR="00D73B18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146F1BD5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Amanda Mugadza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8B834A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NWU- Potchefstroom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38573E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77C98E" w14:textId="77777777" w:rsidR="00D73B18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8" w:history="1">
              <w:r w:rsidR="00D73B1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23890347@nwu.ac.za</w:t>
              </w:r>
            </w:hyperlink>
          </w:p>
          <w:p w14:paraId="5E7C12DE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ECB706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+27 79 393 7730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363BFF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3B18" w:rsidRPr="006C2DC3" w14:paraId="747AC3F7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3149F561" w14:textId="77777777" w:rsidR="00D73B18" w:rsidRPr="006C2DC3" w:rsidRDefault="00FC1EA1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D575D55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Janina Lawut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A47094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GIZ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7FAA6C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Botswana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B99DBE" w14:textId="77777777" w:rsidR="00D73B18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69" w:history="1">
              <w:r w:rsidR="00D73B18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Janina.lawut@giz.de</w:t>
              </w:r>
            </w:hyperlink>
          </w:p>
          <w:p w14:paraId="35E557D1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66C5F1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+267 757 703 89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C4804D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3B18" w:rsidRPr="006C2DC3" w14:paraId="335B5269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24BCCB33" w14:textId="77777777" w:rsidR="00D73B18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58.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9CC2FBA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Kei</w:t>
            </w:r>
            <w:r w:rsidR="006D0AD6">
              <w:rPr>
                <w:rFonts w:ascii="Arial Narrow" w:hAnsi="Arial Narrow"/>
                <w:sz w:val="24"/>
                <w:szCs w:val="24"/>
              </w:rPr>
              <w:t>ichiro Takadera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4FE85C" w14:textId="77777777" w:rsidR="00D73B18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RETOSA/JICA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91D993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54D988" w14:textId="77777777" w:rsidR="00D73B18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0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Takakei3@joy.ocn.ne.jp</w:t>
              </w:r>
            </w:hyperlink>
          </w:p>
          <w:p w14:paraId="312A1D6F" w14:textId="77777777" w:rsidR="006D0AD6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B7FBDF" w14:textId="77777777" w:rsidR="00D73B18" w:rsidRDefault="00D61F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+27 11 315 2420/1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467DF8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3B18" w:rsidRPr="006C2DC3" w14:paraId="0D04AD15" w14:textId="77777777" w:rsidTr="00756D65">
        <w:tc>
          <w:tcPr>
            <w:tcW w:w="909" w:type="dxa"/>
            <w:tcBorders>
              <w:bottom w:val="single" w:sz="4" w:space="0" w:color="auto"/>
            </w:tcBorders>
          </w:tcPr>
          <w:p w14:paraId="51754C47" w14:textId="77777777" w:rsidR="00D73B18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1BFC1A3C" w14:textId="77777777" w:rsidR="00D73B18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Naomi Okiyama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872C7D" w14:textId="77777777" w:rsidR="00D73B18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RETOSA/JICA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C29632" w14:textId="77777777" w:rsidR="00D73B18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08CD63" w14:textId="77777777" w:rsidR="00D73B18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1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Naomi.okiyama@retosa.co.za</w:t>
              </w:r>
            </w:hyperlink>
          </w:p>
          <w:p w14:paraId="51BC24E8" w14:textId="77777777" w:rsidR="006D0AD6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E0BF3C" w14:textId="77777777" w:rsidR="00D73B18" w:rsidRDefault="00D61F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11 315 2420/1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152A4C" w14:textId="77777777" w:rsidR="00D73B18" w:rsidRPr="00AF5E79" w:rsidRDefault="00D73B18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3FED088A" w14:textId="77777777" w:rsidTr="00756D65">
        <w:tc>
          <w:tcPr>
            <w:tcW w:w="8081" w:type="dxa"/>
            <w:gridSpan w:val="4"/>
            <w:shd w:val="clear" w:color="auto" w:fill="92D050"/>
          </w:tcPr>
          <w:p w14:paraId="0770C1B2" w14:textId="77777777" w:rsidR="000A68B3" w:rsidRPr="007E3E9F" w:rsidRDefault="000A68B3" w:rsidP="00235108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7E3E9F">
              <w:rPr>
                <w:rFonts w:ascii="Arial Narrow" w:hAnsi="Arial Narrow"/>
                <w:b/>
                <w:sz w:val="24"/>
                <w:szCs w:val="24"/>
              </w:rPr>
              <w:t xml:space="preserve">SECRETARIAT </w:t>
            </w:r>
          </w:p>
        </w:tc>
        <w:tc>
          <w:tcPr>
            <w:tcW w:w="3260" w:type="dxa"/>
            <w:shd w:val="clear" w:color="auto" w:fill="92D050"/>
          </w:tcPr>
          <w:p w14:paraId="0BC36C96" w14:textId="77777777" w:rsidR="000A68B3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3295C54" w14:textId="77777777" w:rsidR="000A68B3" w:rsidRPr="007E3E9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2D050"/>
          </w:tcPr>
          <w:p w14:paraId="44C7F84E" w14:textId="77777777" w:rsidR="000A68B3" w:rsidRPr="007E3E9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468D907E" w14:textId="77777777" w:rsidR="000A68B3" w:rsidRPr="007E3E9F" w:rsidRDefault="000A68B3" w:rsidP="0023510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A68B3" w:rsidRPr="006C2DC3" w14:paraId="5E283DDE" w14:textId="77777777" w:rsidTr="00756D65">
        <w:tc>
          <w:tcPr>
            <w:tcW w:w="909" w:type="dxa"/>
          </w:tcPr>
          <w:p w14:paraId="036D7D03" w14:textId="77777777" w:rsidR="000A68B3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60.</w:t>
            </w:r>
          </w:p>
        </w:tc>
        <w:tc>
          <w:tcPr>
            <w:tcW w:w="2494" w:type="dxa"/>
          </w:tcPr>
          <w:p w14:paraId="1A619EA1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Anna Spenceley</w:t>
            </w:r>
          </w:p>
        </w:tc>
        <w:tc>
          <w:tcPr>
            <w:tcW w:w="3260" w:type="dxa"/>
          </w:tcPr>
          <w:p w14:paraId="2E0F455B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 xml:space="preserve">Facilitator </w:t>
            </w:r>
          </w:p>
        </w:tc>
        <w:tc>
          <w:tcPr>
            <w:tcW w:w="1418" w:type="dxa"/>
          </w:tcPr>
          <w:p w14:paraId="1AE476BF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</w:tcPr>
          <w:p w14:paraId="49AC4A30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2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annaspenceley@gmail.com</w:t>
              </w:r>
            </w:hyperlink>
          </w:p>
          <w:p w14:paraId="71A6F43E" w14:textId="77777777" w:rsidR="006D0AD6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CF4E270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9FBC87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+27 72 311 5700</w:t>
            </w:r>
          </w:p>
        </w:tc>
        <w:tc>
          <w:tcPr>
            <w:tcW w:w="1701" w:type="dxa"/>
          </w:tcPr>
          <w:p w14:paraId="101058B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7F21ABE" w14:textId="77777777" w:rsidTr="00756D65">
        <w:tc>
          <w:tcPr>
            <w:tcW w:w="909" w:type="dxa"/>
          </w:tcPr>
          <w:p w14:paraId="48DA623D" w14:textId="77777777" w:rsidR="000A68B3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61.</w:t>
            </w:r>
          </w:p>
        </w:tc>
        <w:tc>
          <w:tcPr>
            <w:tcW w:w="2494" w:type="dxa"/>
          </w:tcPr>
          <w:p w14:paraId="7CF789E9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Deborah Kahatano</w:t>
            </w:r>
          </w:p>
        </w:tc>
        <w:tc>
          <w:tcPr>
            <w:tcW w:w="3260" w:type="dxa"/>
          </w:tcPr>
          <w:p w14:paraId="3F72A1FC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 xml:space="preserve">Boundless Southern Africa </w:t>
            </w:r>
          </w:p>
        </w:tc>
        <w:tc>
          <w:tcPr>
            <w:tcW w:w="1418" w:type="dxa"/>
          </w:tcPr>
          <w:p w14:paraId="2BBD2195" w14:textId="77777777" w:rsidR="000A68B3" w:rsidRPr="006C2DC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</w:tcPr>
          <w:p w14:paraId="11BE0D39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3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dkahatano@environment.gov.za</w:t>
              </w:r>
            </w:hyperlink>
          </w:p>
          <w:p w14:paraId="430E111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B32B01" w14:textId="77777777" w:rsidR="000A68B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+27 82 078 5088</w:t>
            </w:r>
          </w:p>
          <w:p w14:paraId="2D8571F2" w14:textId="77777777" w:rsidR="006D0AD6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+27 12 399 </w:t>
            </w:r>
          </w:p>
        </w:tc>
        <w:tc>
          <w:tcPr>
            <w:tcW w:w="1701" w:type="dxa"/>
          </w:tcPr>
          <w:p w14:paraId="73712DAC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0FB6CC51" w14:textId="77777777" w:rsidTr="00756D65">
        <w:tc>
          <w:tcPr>
            <w:tcW w:w="909" w:type="dxa"/>
          </w:tcPr>
          <w:p w14:paraId="7DF8BD37" w14:textId="77777777" w:rsidR="000A68B3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62.</w:t>
            </w:r>
          </w:p>
        </w:tc>
        <w:tc>
          <w:tcPr>
            <w:tcW w:w="2494" w:type="dxa"/>
          </w:tcPr>
          <w:p w14:paraId="4A7FF126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Martin Schneichel</w:t>
            </w:r>
          </w:p>
        </w:tc>
        <w:tc>
          <w:tcPr>
            <w:tcW w:w="3260" w:type="dxa"/>
          </w:tcPr>
          <w:p w14:paraId="2953168C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SADC/GIZ</w:t>
            </w:r>
          </w:p>
        </w:tc>
        <w:tc>
          <w:tcPr>
            <w:tcW w:w="1418" w:type="dxa"/>
          </w:tcPr>
          <w:p w14:paraId="7394C73B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Botswana</w:t>
            </w:r>
          </w:p>
        </w:tc>
        <w:tc>
          <w:tcPr>
            <w:tcW w:w="3260" w:type="dxa"/>
          </w:tcPr>
          <w:p w14:paraId="2DAC227D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4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Martin.schneichel@giz.de</w:t>
              </w:r>
            </w:hyperlink>
          </w:p>
          <w:p w14:paraId="3FB3D93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A121F1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+267 723 058 68</w:t>
            </w:r>
          </w:p>
        </w:tc>
        <w:tc>
          <w:tcPr>
            <w:tcW w:w="1701" w:type="dxa"/>
          </w:tcPr>
          <w:p w14:paraId="4DA00A45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51A85A0E" w14:textId="77777777" w:rsidTr="00756D65">
        <w:tc>
          <w:tcPr>
            <w:tcW w:w="909" w:type="dxa"/>
          </w:tcPr>
          <w:p w14:paraId="72C8EB55" w14:textId="77777777" w:rsidR="000A68B3" w:rsidRPr="006C2DC3" w:rsidRDefault="00E3505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63.</w:t>
            </w:r>
          </w:p>
        </w:tc>
        <w:tc>
          <w:tcPr>
            <w:tcW w:w="2494" w:type="dxa"/>
          </w:tcPr>
          <w:p w14:paraId="20F906A7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Michael Wright</w:t>
            </w:r>
          </w:p>
        </w:tc>
        <w:tc>
          <w:tcPr>
            <w:tcW w:w="3260" w:type="dxa"/>
          </w:tcPr>
          <w:p w14:paraId="0C81085E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 xml:space="preserve">Facilitator </w:t>
            </w:r>
          </w:p>
        </w:tc>
        <w:tc>
          <w:tcPr>
            <w:tcW w:w="1418" w:type="dxa"/>
          </w:tcPr>
          <w:p w14:paraId="4D2AAD81" w14:textId="77777777" w:rsidR="000A68B3" w:rsidRPr="006C2DC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</w:tcPr>
          <w:p w14:paraId="794EFFE8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5" w:history="1">
              <w:r w:rsidR="00E11887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MichaelW@sivest.co.za</w:t>
              </w:r>
            </w:hyperlink>
          </w:p>
          <w:p w14:paraId="66BC6383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4278B9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+27 83 670 1436</w:t>
            </w:r>
          </w:p>
        </w:tc>
        <w:tc>
          <w:tcPr>
            <w:tcW w:w="1701" w:type="dxa"/>
          </w:tcPr>
          <w:p w14:paraId="651E2CC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2B897D79" w14:textId="77777777" w:rsidTr="00756D65">
        <w:tc>
          <w:tcPr>
            <w:tcW w:w="909" w:type="dxa"/>
          </w:tcPr>
          <w:p w14:paraId="4293B8C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E35056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14:paraId="3824A780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Roland Vorwerk</w:t>
            </w:r>
          </w:p>
        </w:tc>
        <w:tc>
          <w:tcPr>
            <w:tcW w:w="3260" w:type="dxa"/>
          </w:tcPr>
          <w:p w14:paraId="713AA0FB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Boundless Southern Africa</w:t>
            </w:r>
          </w:p>
        </w:tc>
        <w:tc>
          <w:tcPr>
            <w:tcW w:w="1418" w:type="dxa"/>
          </w:tcPr>
          <w:p w14:paraId="713EA1F6" w14:textId="77777777" w:rsidR="000A68B3" w:rsidRPr="006C2DC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</w:tcPr>
          <w:p w14:paraId="0AD8400C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6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rvorwerk@environment.gov.za</w:t>
              </w:r>
            </w:hyperlink>
          </w:p>
          <w:p w14:paraId="251DD292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23E616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+27 82 4661 251</w:t>
            </w:r>
          </w:p>
        </w:tc>
        <w:tc>
          <w:tcPr>
            <w:tcW w:w="1701" w:type="dxa"/>
          </w:tcPr>
          <w:p w14:paraId="703E928F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60E20E41" w14:textId="77777777" w:rsidTr="00756D65">
        <w:tc>
          <w:tcPr>
            <w:tcW w:w="909" w:type="dxa"/>
          </w:tcPr>
          <w:p w14:paraId="549F58C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E35056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14:paraId="001ECC7A" w14:textId="77777777" w:rsidR="000A68B3" w:rsidRPr="006C2DC3" w:rsidRDefault="00096AF0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70C0"/>
                <w:sz w:val="24"/>
                <w:szCs w:val="24"/>
              </w:rPr>
              <w:t>Martin Leineweber</w:t>
            </w:r>
          </w:p>
        </w:tc>
        <w:tc>
          <w:tcPr>
            <w:tcW w:w="3260" w:type="dxa"/>
          </w:tcPr>
          <w:p w14:paraId="38971E8A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SADC/GIZ</w:t>
            </w:r>
          </w:p>
        </w:tc>
        <w:tc>
          <w:tcPr>
            <w:tcW w:w="1418" w:type="dxa"/>
          </w:tcPr>
          <w:p w14:paraId="187B7325" w14:textId="77777777" w:rsidR="000A68B3" w:rsidRPr="006C2DC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Botswana</w:t>
            </w:r>
          </w:p>
        </w:tc>
        <w:tc>
          <w:tcPr>
            <w:tcW w:w="3260" w:type="dxa"/>
          </w:tcPr>
          <w:p w14:paraId="52FD2097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7" w:history="1">
              <w:r w:rsidR="00096AF0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Martin.leineweber@giz.de</w:t>
              </w:r>
            </w:hyperlink>
          </w:p>
          <w:p w14:paraId="53D82C01" w14:textId="77777777" w:rsidR="00096AF0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1CF277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8E7961" w14:textId="77777777" w:rsidR="000A68B3" w:rsidRPr="006C2DC3" w:rsidRDefault="00096AF0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+267 723 004 13</w:t>
            </w:r>
          </w:p>
        </w:tc>
        <w:tc>
          <w:tcPr>
            <w:tcW w:w="1701" w:type="dxa"/>
          </w:tcPr>
          <w:p w14:paraId="20D32FEB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68B3" w:rsidRPr="006C2DC3" w14:paraId="74321F82" w14:textId="77777777" w:rsidTr="00756D65">
        <w:tc>
          <w:tcPr>
            <w:tcW w:w="909" w:type="dxa"/>
          </w:tcPr>
          <w:p w14:paraId="5B49C32E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E35056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494" w:type="dxa"/>
          </w:tcPr>
          <w:p w14:paraId="37D1A74F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 xml:space="preserve">Faith November </w:t>
            </w:r>
          </w:p>
        </w:tc>
        <w:tc>
          <w:tcPr>
            <w:tcW w:w="3260" w:type="dxa"/>
          </w:tcPr>
          <w:p w14:paraId="010C5540" w14:textId="77777777" w:rsidR="000A68B3" w:rsidRPr="006C2DC3" w:rsidRDefault="000A68B3" w:rsidP="00235108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C2DC3">
              <w:rPr>
                <w:rFonts w:ascii="Arial Narrow" w:hAnsi="Arial Narrow"/>
                <w:color w:val="0070C0"/>
                <w:sz w:val="24"/>
                <w:szCs w:val="24"/>
              </w:rPr>
              <w:t>Boundless Southern Africa</w:t>
            </w:r>
          </w:p>
        </w:tc>
        <w:tc>
          <w:tcPr>
            <w:tcW w:w="1418" w:type="dxa"/>
          </w:tcPr>
          <w:p w14:paraId="512F19AB" w14:textId="77777777" w:rsidR="000A68B3" w:rsidRPr="006C2DC3" w:rsidRDefault="00071E8D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RSA</w:t>
            </w:r>
          </w:p>
        </w:tc>
        <w:tc>
          <w:tcPr>
            <w:tcW w:w="3260" w:type="dxa"/>
          </w:tcPr>
          <w:p w14:paraId="16F88F6A" w14:textId="77777777" w:rsidR="000A68B3" w:rsidRDefault="00600F81" w:rsidP="00235108">
            <w:pPr>
              <w:rPr>
                <w:rFonts w:ascii="Arial Narrow" w:hAnsi="Arial Narrow"/>
                <w:sz w:val="24"/>
                <w:szCs w:val="24"/>
              </w:rPr>
            </w:pPr>
            <w:hyperlink r:id="rId78" w:history="1">
              <w:r w:rsidR="006D0AD6" w:rsidRPr="00A12C65">
                <w:rPr>
                  <w:rStyle w:val="Hyperlink"/>
                  <w:rFonts w:ascii="Arial Narrow" w:hAnsi="Arial Narrow"/>
                  <w:sz w:val="24"/>
                  <w:szCs w:val="24"/>
                </w:rPr>
                <w:t>fnovember@environment.gov.za</w:t>
              </w:r>
            </w:hyperlink>
          </w:p>
          <w:p w14:paraId="58A28FBA" w14:textId="77777777" w:rsidR="006D0AD6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F70B194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5960E4" w14:textId="77777777" w:rsidR="000A68B3" w:rsidRPr="006C2DC3" w:rsidRDefault="006D0AD6" w:rsidP="0023510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+27 12 399 9518</w:t>
            </w:r>
          </w:p>
        </w:tc>
        <w:tc>
          <w:tcPr>
            <w:tcW w:w="1701" w:type="dxa"/>
          </w:tcPr>
          <w:p w14:paraId="6CE6FAD8" w14:textId="77777777" w:rsidR="000A68B3" w:rsidRPr="006C2DC3" w:rsidRDefault="000A68B3" w:rsidP="002351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1EFC5EC" w14:textId="77777777" w:rsidR="007A412F" w:rsidRDefault="007A412F" w:rsidP="00D46CBF"/>
    <w:sectPr w:rsidR="007A412F" w:rsidSect="000A68B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F02DB" w14:textId="77777777" w:rsidR="00A37191" w:rsidRDefault="00A37191" w:rsidP="000A68B3">
      <w:pPr>
        <w:spacing w:after="0" w:line="240" w:lineRule="auto"/>
      </w:pPr>
      <w:r>
        <w:separator/>
      </w:r>
    </w:p>
  </w:endnote>
  <w:endnote w:type="continuationSeparator" w:id="0">
    <w:p w14:paraId="60930AE4" w14:textId="77777777" w:rsidR="00A37191" w:rsidRDefault="00A37191" w:rsidP="000A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C6C7" w14:textId="77777777" w:rsidR="00A37191" w:rsidRDefault="00A37191" w:rsidP="000A68B3">
      <w:pPr>
        <w:spacing w:after="0" w:line="240" w:lineRule="auto"/>
      </w:pPr>
      <w:r>
        <w:separator/>
      </w:r>
    </w:p>
  </w:footnote>
  <w:footnote w:type="continuationSeparator" w:id="0">
    <w:p w14:paraId="4161A1EB" w14:textId="77777777" w:rsidR="00A37191" w:rsidRDefault="00A37191" w:rsidP="000A6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2F"/>
    <w:rsid w:val="00002125"/>
    <w:rsid w:val="00041CFA"/>
    <w:rsid w:val="00054A08"/>
    <w:rsid w:val="00055C75"/>
    <w:rsid w:val="00060164"/>
    <w:rsid w:val="00071E8D"/>
    <w:rsid w:val="0007499F"/>
    <w:rsid w:val="00096AF0"/>
    <w:rsid w:val="000A1D82"/>
    <w:rsid w:val="000A68B3"/>
    <w:rsid w:val="000C7E8B"/>
    <w:rsid w:val="001245BC"/>
    <w:rsid w:val="001347F7"/>
    <w:rsid w:val="00156AFF"/>
    <w:rsid w:val="00174C7C"/>
    <w:rsid w:val="0019172F"/>
    <w:rsid w:val="001C2DC0"/>
    <w:rsid w:val="001E01B8"/>
    <w:rsid w:val="001E1DAE"/>
    <w:rsid w:val="001E7F90"/>
    <w:rsid w:val="001F3526"/>
    <w:rsid w:val="00211212"/>
    <w:rsid w:val="00225194"/>
    <w:rsid w:val="00226351"/>
    <w:rsid w:val="00235108"/>
    <w:rsid w:val="00241168"/>
    <w:rsid w:val="00261313"/>
    <w:rsid w:val="00295C01"/>
    <w:rsid w:val="002B0C01"/>
    <w:rsid w:val="002B293D"/>
    <w:rsid w:val="002B31BF"/>
    <w:rsid w:val="002C4843"/>
    <w:rsid w:val="00307FA9"/>
    <w:rsid w:val="00323EE9"/>
    <w:rsid w:val="00324D51"/>
    <w:rsid w:val="00324ED2"/>
    <w:rsid w:val="003674C5"/>
    <w:rsid w:val="003E215A"/>
    <w:rsid w:val="003E25F6"/>
    <w:rsid w:val="0040346F"/>
    <w:rsid w:val="00407DFE"/>
    <w:rsid w:val="004118E2"/>
    <w:rsid w:val="00413E80"/>
    <w:rsid w:val="0045287D"/>
    <w:rsid w:val="0047762E"/>
    <w:rsid w:val="004C1C9A"/>
    <w:rsid w:val="004D1B40"/>
    <w:rsid w:val="004F5F7E"/>
    <w:rsid w:val="00510260"/>
    <w:rsid w:val="005954F3"/>
    <w:rsid w:val="005A3017"/>
    <w:rsid w:val="005A3970"/>
    <w:rsid w:val="005A5625"/>
    <w:rsid w:val="005C077E"/>
    <w:rsid w:val="005C5040"/>
    <w:rsid w:val="005D7645"/>
    <w:rsid w:val="005E2109"/>
    <w:rsid w:val="005E3649"/>
    <w:rsid w:val="00600067"/>
    <w:rsid w:val="00600F81"/>
    <w:rsid w:val="0061434C"/>
    <w:rsid w:val="00634901"/>
    <w:rsid w:val="00642793"/>
    <w:rsid w:val="00656A0F"/>
    <w:rsid w:val="006A6419"/>
    <w:rsid w:val="006C398E"/>
    <w:rsid w:val="006D0AD6"/>
    <w:rsid w:val="006D4BA4"/>
    <w:rsid w:val="006D4D0C"/>
    <w:rsid w:val="006E1ABF"/>
    <w:rsid w:val="006E3E05"/>
    <w:rsid w:val="006E6A06"/>
    <w:rsid w:val="00713E2D"/>
    <w:rsid w:val="00756D65"/>
    <w:rsid w:val="007A412F"/>
    <w:rsid w:val="007D01F3"/>
    <w:rsid w:val="007E3E9F"/>
    <w:rsid w:val="007E6C6C"/>
    <w:rsid w:val="00836A89"/>
    <w:rsid w:val="008574B3"/>
    <w:rsid w:val="00887975"/>
    <w:rsid w:val="00890952"/>
    <w:rsid w:val="008A2D90"/>
    <w:rsid w:val="008B1701"/>
    <w:rsid w:val="00906CC6"/>
    <w:rsid w:val="009233EF"/>
    <w:rsid w:val="0093104A"/>
    <w:rsid w:val="0098028F"/>
    <w:rsid w:val="009802CB"/>
    <w:rsid w:val="009815B8"/>
    <w:rsid w:val="00982A27"/>
    <w:rsid w:val="00994E65"/>
    <w:rsid w:val="009A7175"/>
    <w:rsid w:val="009D6C6F"/>
    <w:rsid w:val="009F6BFE"/>
    <w:rsid w:val="00A00656"/>
    <w:rsid w:val="00A00F7B"/>
    <w:rsid w:val="00A21C8F"/>
    <w:rsid w:val="00A37191"/>
    <w:rsid w:val="00A85E23"/>
    <w:rsid w:val="00A92AD6"/>
    <w:rsid w:val="00AC2053"/>
    <w:rsid w:val="00AD4B62"/>
    <w:rsid w:val="00AD5AA1"/>
    <w:rsid w:val="00AD6CE4"/>
    <w:rsid w:val="00AF5E79"/>
    <w:rsid w:val="00B04BC9"/>
    <w:rsid w:val="00B06E7D"/>
    <w:rsid w:val="00B22239"/>
    <w:rsid w:val="00B24422"/>
    <w:rsid w:val="00B26A23"/>
    <w:rsid w:val="00B33DB5"/>
    <w:rsid w:val="00B35C2C"/>
    <w:rsid w:val="00B438D0"/>
    <w:rsid w:val="00B76E38"/>
    <w:rsid w:val="00BB383F"/>
    <w:rsid w:val="00BD0939"/>
    <w:rsid w:val="00C27C49"/>
    <w:rsid w:val="00C523AB"/>
    <w:rsid w:val="00C905B2"/>
    <w:rsid w:val="00C95562"/>
    <w:rsid w:val="00CA3CC2"/>
    <w:rsid w:val="00D03317"/>
    <w:rsid w:val="00D175CD"/>
    <w:rsid w:val="00D23483"/>
    <w:rsid w:val="00D25AEC"/>
    <w:rsid w:val="00D46CBF"/>
    <w:rsid w:val="00D61F56"/>
    <w:rsid w:val="00D73B18"/>
    <w:rsid w:val="00D93851"/>
    <w:rsid w:val="00D97A6F"/>
    <w:rsid w:val="00DB7968"/>
    <w:rsid w:val="00DF3F18"/>
    <w:rsid w:val="00E1119C"/>
    <w:rsid w:val="00E11887"/>
    <w:rsid w:val="00E2480A"/>
    <w:rsid w:val="00E3221D"/>
    <w:rsid w:val="00E35056"/>
    <w:rsid w:val="00E54D50"/>
    <w:rsid w:val="00E62568"/>
    <w:rsid w:val="00E72369"/>
    <w:rsid w:val="00E8201D"/>
    <w:rsid w:val="00EE0F16"/>
    <w:rsid w:val="00EE1176"/>
    <w:rsid w:val="00F31B0D"/>
    <w:rsid w:val="00F4203D"/>
    <w:rsid w:val="00F83821"/>
    <w:rsid w:val="00F90345"/>
    <w:rsid w:val="00F92ACE"/>
    <w:rsid w:val="00F97AF2"/>
    <w:rsid w:val="00FA5363"/>
    <w:rsid w:val="00FB3419"/>
    <w:rsid w:val="00FC1EA1"/>
    <w:rsid w:val="00FC43FC"/>
    <w:rsid w:val="00FC4866"/>
    <w:rsid w:val="00FD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98B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A41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6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B3"/>
  </w:style>
  <w:style w:type="paragraph" w:styleId="Footer">
    <w:name w:val="footer"/>
    <w:basedOn w:val="Normal"/>
    <w:link w:val="FooterChar"/>
    <w:uiPriority w:val="99"/>
    <w:unhideWhenUsed/>
    <w:rsid w:val="000A6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B3"/>
  </w:style>
  <w:style w:type="paragraph" w:styleId="BalloonText">
    <w:name w:val="Balloon Text"/>
    <w:basedOn w:val="Normal"/>
    <w:link w:val="BalloonTextChar"/>
    <w:uiPriority w:val="99"/>
    <w:semiHidden/>
    <w:unhideWhenUsed/>
    <w:rsid w:val="0083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3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A412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6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B3"/>
  </w:style>
  <w:style w:type="paragraph" w:styleId="Footer">
    <w:name w:val="footer"/>
    <w:basedOn w:val="Normal"/>
    <w:link w:val="FooterChar"/>
    <w:uiPriority w:val="99"/>
    <w:unhideWhenUsed/>
    <w:rsid w:val="000A6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B3"/>
  </w:style>
  <w:style w:type="paragraph" w:styleId="BalloonText">
    <w:name w:val="Balloon Text"/>
    <w:basedOn w:val="Normal"/>
    <w:link w:val="BalloonTextChar"/>
    <w:uiPriority w:val="99"/>
    <w:semiHidden/>
    <w:unhideWhenUsed/>
    <w:rsid w:val="0083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tashebube.com" TargetMode="External"/><Relationship Id="rId14" Type="http://schemas.openxmlformats.org/officeDocument/2006/relationships/hyperlink" Target="mailto:ecolubombo@gmail.com" TargetMode="External"/><Relationship Id="rId15" Type="http://schemas.openxmlformats.org/officeDocument/2006/relationships/hyperlink" Target="mailto:martinpo@idc.co.za" TargetMode="External"/><Relationship Id="rId16" Type="http://schemas.openxmlformats.org/officeDocument/2006/relationships/hyperlink" Target="mailto:stevecollins@iafrica.com" TargetMode="External"/><Relationship Id="rId17" Type="http://schemas.openxmlformats.org/officeDocument/2006/relationships/hyperlink" Target="mailto:plwright@iafrica.com" TargetMode="External"/><Relationship Id="rId18" Type="http://schemas.openxmlformats.org/officeDocument/2006/relationships/hyperlink" Target="mailto:Hald.Morten@gmail.com" TargetMode="External"/><Relationship Id="rId19" Type="http://schemas.openxmlformats.org/officeDocument/2006/relationships/hyperlink" Target="mailto:dereck@ecotourismsolutions.com" TargetMode="External"/><Relationship Id="rId63" Type="http://schemas.openxmlformats.org/officeDocument/2006/relationships/hyperlink" Target="tel:+264612857122" TargetMode="External"/><Relationship Id="rId64" Type="http://schemas.openxmlformats.org/officeDocument/2006/relationships/hyperlink" Target="tel:+27214225148" TargetMode="External"/><Relationship Id="rId65" Type="http://schemas.openxmlformats.org/officeDocument/2006/relationships/hyperlink" Target="mailto:Donelliot.dkh@gmail.com" TargetMode="External"/><Relationship Id="rId66" Type="http://schemas.openxmlformats.org/officeDocument/2006/relationships/hyperlink" Target="mailto:bartletts@pixie.co.za" TargetMode="External"/><Relationship Id="rId67" Type="http://schemas.openxmlformats.org/officeDocument/2006/relationships/hyperlink" Target="mailto:Clara.bocchino@up.ac.za" TargetMode="External"/><Relationship Id="rId68" Type="http://schemas.openxmlformats.org/officeDocument/2006/relationships/hyperlink" Target="mailto:23890347@nwu.ac.za" TargetMode="External"/><Relationship Id="rId69" Type="http://schemas.openxmlformats.org/officeDocument/2006/relationships/hyperlink" Target="mailto:Janina.lawut@giz.de" TargetMode="External"/><Relationship Id="rId50" Type="http://schemas.openxmlformats.org/officeDocument/2006/relationships/hyperlink" Target="mailto:mmadima@environment.gov.za" TargetMode="External"/><Relationship Id="rId51" Type="http://schemas.openxmlformats.org/officeDocument/2006/relationships/hyperlink" Target="mailto:lvanwyk@tourism.gov.za" TargetMode="External"/><Relationship Id="rId52" Type="http://schemas.openxmlformats.org/officeDocument/2006/relationships/hyperlink" Target="mailto:Rabson.dhlodhlo@kznwildlife.com" TargetMode="External"/><Relationship Id="rId53" Type="http://schemas.openxmlformats.org/officeDocument/2006/relationships/hyperlink" Target="mailto:Piettheron01@gmail.com" TargetMode="External"/><Relationship Id="rId54" Type="http://schemas.openxmlformats.org/officeDocument/2006/relationships/hyperlink" Target="mailto:nzimatfca@wildlifemw.net" TargetMode="External"/><Relationship Id="rId55" Type="http://schemas.openxmlformats.org/officeDocument/2006/relationships/hyperlink" Target="mailto:Patience.gandiwa@gmail.com" TargetMode="External"/><Relationship Id="rId56" Type="http://schemas.openxmlformats.org/officeDocument/2006/relationships/hyperlink" Target="mailto:ta@kazatfca.org.bw" TargetMode="External"/><Relationship Id="rId57" Type="http://schemas.openxmlformats.org/officeDocument/2006/relationships/hyperlink" Target="mailto:paul@ppf.org.za" TargetMode="External"/><Relationship Id="rId58" Type="http://schemas.openxmlformats.org/officeDocument/2006/relationships/hyperlink" Target="mailto:bsoto@tvcabo.co.mz" TargetMode="External"/><Relationship Id="rId59" Type="http://schemas.openxmlformats.org/officeDocument/2006/relationships/hyperlink" Target="mailto:vmushongo@met.na" TargetMode="External"/><Relationship Id="rId40" Type="http://schemas.openxmlformats.org/officeDocument/2006/relationships/hyperlink" Target="mailto:Ellen.koppa@tanzaniaparks.com" TargetMode="External"/><Relationship Id="rId41" Type="http://schemas.openxmlformats.org/officeDocument/2006/relationships/hyperlink" Target="mailto:fsmanongi@yahoo.com" TargetMode="External"/><Relationship Id="rId42" Type="http://schemas.openxmlformats.org/officeDocument/2006/relationships/hyperlink" Target="mailto:emweyunge@gmail.com" TargetMode="External"/><Relationship Id="rId43" Type="http://schemas.openxmlformats.org/officeDocument/2006/relationships/hyperlink" Target="mailto:Andrewnambota56@gmail.com" TargetMode="External"/><Relationship Id="rId44" Type="http://schemas.openxmlformats.org/officeDocument/2006/relationships/hyperlink" Target="mailto:Mathias.mwanza1@gmail.com" TargetMode="External"/><Relationship Id="rId45" Type="http://schemas.openxmlformats.org/officeDocument/2006/relationships/hyperlink" Target="mailto:Austin.mwakifwamba@zawa.org.zm" TargetMode="External"/><Relationship Id="rId46" Type="http://schemas.openxmlformats.org/officeDocument/2006/relationships/hyperlink" Target="mailto:jrfwamba@yahoo.co.uk" TargetMode="External"/><Relationship Id="rId47" Type="http://schemas.openxmlformats.org/officeDocument/2006/relationships/hyperlink" Target="mailto:johnchiluwe@yahoo.co.uk" TargetMode="External"/><Relationship Id="rId48" Type="http://schemas.openxmlformats.org/officeDocument/2006/relationships/hyperlink" Target="mailto:adangare@yahoo.co.uk" TargetMode="External"/><Relationship Id="rId49" Type="http://schemas.openxmlformats.org/officeDocument/2006/relationships/hyperlink" Target="mailto:tmusonza@zimparks.co.zw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ivemore@ztazim.co.zw" TargetMode="External"/><Relationship Id="rId8" Type="http://schemas.openxmlformats.org/officeDocument/2006/relationships/hyperlink" Target="mailto:coo@ztazim.co.zw%7C" TargetMode="External"/><Relationship Id="rId9" Type="http://schemas.openxmlformats.org/officeDocument/2006/relationships/hyperlink" Target="tel:+2634758712" TargetMode="External"/><Relationship Id="rId30" Type="http://schemas.openxmlformats.org/officeDocument/2006/relationships/hyperlink" Target="mailto:Mohasil69@yahoo.com" TargetMode="External"/><Relationship Id="rId31" Type="http://schemas.openxmlformats.org/officeDocument/2006/relationships/hyperlink" Target="mailto:t.hatase@ltdc.org.ls" TargetMode="External"/><Relationship Id="rId32" Type="http://schemas.openxmlformats.org/officeDocument/2006/relationships/hyperlink" Target="mailto:chizamanda@wildlifemw.net" TargetMode="External"/><Relationship Id="rId33" Type="http://schemas.openxmlformats.org/officeDocument/2006/relationships/hyperlink" Target="mailto:Sam.nyale@yahoo.com" TargetMode="External"/><Relationship Id="rId34" Type="http://schemas.openxmlformats.org/officeDocument/2006/relationships/hyperlink" Target="mailto:Ta-bmoyo@yahoo.co.uk" TargetMode="External"/><Relationship Id="rId35" Type="http://schemas.openxmlformats.org/officeDocument/2006/relationships/hyperlink" Target="mailto:mta@malawi.net" TargetMode="External"/><Relationship Id="rId36" Type="http://schemas.openxmlformats.org/officeDocument/2006/relationships/hyperlink" Target="mailto:dir@tourismauthority.mu" TargetMode="External"/><Relationship Id="rId37" Type="http://schemas.openxmlformats.org/officeDocument/2006/relationships/hyperlink" Target="mailto:juliusm@sntc.org.sz" TargetMode="External"/><Relationship Id="rId38" Type="http://schemas.openxmlformats.org/officeDocument/2006/relationships/hyperlink" Target="mailto:tfca@sntc.org.sz" TargetMode="External"/><Relationship Id="rId39" Type="http://schemas.openxmlformats.org/officeDocument/2006/relationships/hyperlink" Target="mailto:Ezekiel.dembe@tanzaniaparks.com" TargetMode="External"/><Relationship Id="rId80" Type="http://schemas.openxmlformats.org/officeDocument/2006/relationships/theme" Target="theme/theme1.xml"/><Relationship Id="rId70" Type="http://schemas.openxmlformats.org/officeDocument/2006/relationships/hyperlink" Target="mailto:Takakei3@joy.ocn.ne.jp" TargetMode="External"/><Relationship Id="rId71" Type="http://schemas.openxmlformats.org/officeDocument/2006/relationships/hyperlink" Target="mailto:Naomi.okiyama@retosa.co.za" TargetMode="External"/><Relationship Id="rId72" Type="http://schemas.openxmlformats.org/officeDocument/2006/relationships/hyperlink" Target="mailto:annaspenceley@gmail.com" TargetMode="External"/><Relationship Id="rId20" Type="http://schemas.openxmlformats.org/officeDocument/2006/relationships/hyperlink" Target="mailto:Leseho.sello@up.ac.za" TargetMode="External"/><Relationship Id="rId21" Type="http://schemas.openxmlformats.org/officeDocument/2006/relationships/hyperlink" Target="mailto:glynn@tfpd.co.za" TargetMode="External"/><Relationship Id="rId22" Type="http://schemas.openxmlformats.org/officeDocument/2006/relationships/hyperlink" Target="mailto:Sues@wilderness.co.za" TargetMode="External"/><Relationship Id="rId23" Type="http://schemas.openxmlformats.org/officeDocument/2006/relationships/hyperlink" Target="mailto:simbamandinyenya@yahoo.co.uk" TargetMode="External"/><Relationship Id="rId24" Type="http://schemas.openxmlformats.org/officeDocument/2006/relationships/hyperlink" Target="mailto:kwakye@retosa.co.za" TargetMode="External"/><Relationship Id="rId25" Type="http://schemas.openxmlformats.org/officeDocument/2006/relationships/hyperlink" Target="mailto:Glenn.phillips@sanparks.org" TargetMode="External"/><Relationship Id="rId26" Type="http://schemas.openxmlformats.org/officeDocument/2006/relationships/hyperlink" Target="mailto:Giju.varghese@sanparks.org" TargetMode="External"/><Relationship Id="rId27" Type="http://schemas.openxmlformats.org/officeDocument/2006/relationships/hyperlink" Target="mailto:Hugo.vdwesthuizen@fzs.org" TargetMode="External"/><Relationship Id="rId28" Type="http://schemas.openxmlformats.org/officeDocument/2006/relationships/hyperlink" Target="mailto:nielc@ccarchitects.co.za" TargetMode="External"/><Relationship Id="rId29" Type="http://schemas.openxmlformats.org/officeDocument/2006/relationships/hyperlink" Target="mailto:manuel@fairtrade.travel" TargetMode="External"/><Relationship Id="rId73" Type="http://schemas.openxmlformats.org/officeDocument/2006/relationships/hyperlink" Target="mailto:dkahatano@environment.gov.za" TargetMode="External"/><Relationship Id="rId74" Type="http://schemas.openxmlformats.org/officeDocument/2006/relationships/hyperlink" Target="mailto:Martin.schneichel@giz.de" TargetMode="External"/><Relationship Id="rId75" Type="http://schemas.openxmlformats.org/officeDocument/2006/relationships/hyperlink" Target="mailto:MichaelW@sivest.co.za" TargetMode="External"/><Relationship Id="rId76" Type="http://schemas.openxmlformats.org/officeDocument/2006/relationships/hyperlink" Target="mailto:rvorwerk@environment.gov.za" TargetMode="External"/><Relationship Id="rId77" Type="http://schemas.openxmlformats.org/officeDocument/2006/relationships/hyperlink" Target="mailto:Martin.leineweber@giz.de" TargetMode="External"/><Relationship Id="rId78" Type="http://schemas.openxmlformats.org/officeDocument/2006/relationships/hyperlink" Target="mailto:fnovember@environment.gov.za" TargetMode="External"/><Relationship Id="rId79" Type="http://schemas.openxmlformats.org/officeDocument/2006/relationships/fontTable" Target="fontTable.xml"/><Relationship Id="rId60" Type="http://schemas.openxmlformats.org/officeDocument/2006/relationships/hyperlink" Target="mailto:zhengari@nwr.com.na" TargetMode="External"/><Relationship Id="rId61" Type="http://schemas.openxmlformats.org/officeDocument/2006/relationships/hyperlink" Target="mailto:ekasuto@nwr.com.na" TargetMode="External"/><Relationship Id="rId62" Type="http://schemas.openxmlformats.org/officeDocument/2006/relationships/hyperlink" Target="mailto:zhaimbondi@nwr.com.na" TargetMode="External"/><Relationship Id="rId10" Type="http://schemas.openxmlformats.org/officeDocument/2006/relationships/hyperlink" Target="mailto:pinare@fscogta.gov.za" TargetMode="External"/><Relationship Id="rId11" Type="http://schemas.openxmlformats.org/officeDocument/2006/relationships/hyperlink" Target="mailto:Khotso.Mohlaping@webmail.co.za" TargetMode="External"/><Relationship Id="rId12" Type="http://schemas.openxmlformats.org/officeDocument/2006/relationships/hyperlink" Target="mailto:astrid@tashebu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1508</Words>
  <Characters>8597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DKahatano</dc:creator>
  <cp:lastModifiedBy>Anna</cp:lastModifiedBy>
  <cp:revision>3</cp:revision>
  <cp:lastPrinted>2014-08-29T11:45:00Z</cp:lastPrinted>
  <dcterms:created xsi:type="dcterms:W3CDTF">2014-09-08T08:25:00Z</dcterms:created>
  <dcterms:modified xsi:type="dcterms:W3CDTF">2014-09-10T09:03:00Z</dcterms:modified>
</cp:coreProperties>
</file>